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F37B17" w:rsidP="794F5799" w:rsidRDefault="47E1A56C" w14:paraId="4FF8E8A3" w14:textId="337E7FB8">
      <w:pPr>
        <w:spacing w:after="0"/>
        <w:rPr>
          <w:rFonts w:ascii="Aptos" w:hAnsi="Aptos" w:eastAsia="Aptos" w:cs="Aptos"/>
          <w:color w:val="2F5496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C23C59D" wp14:editId="7C3BA80B">
            <wp:simplePos x="0" y="0"/>
            <wp:positionH relativeFrom="column">
              <wp:posOffset>6829425</wp:posOffset>
            </wp:positionH>
            <wp:positionV relativeFrom="paragraph">
              <wp:posOffset>-809625</wp:posOffset>
            </wp:positionV>
            <wp:extent cx="2514600" cy="1714500"/>
            <wp:effectExtent l="150757" t="242674" r="150757" b="242674"/>
            <wp:wrapNone/>
            <wp:docPr id="49417189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171893" name="Picture 49417189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20000">
                      <a:off x="0" y="0"/>
                      <a:ext cx="25146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794F5799" w:rsidR="73688806">
        <w:rPr>
          <w:rFonts w:ascii="Aptos" w:hAnsi="Aptos" w:eastAsia="Aptos" w:cs="Aptos"/>
          <w:color w:val="000000" w:themeColor="text1"/>
          <w:sz w:val="48"/>
          <w:szCs w:val="48"/>
          <w:lang w:val="en-US"/>
        </w:rPr>
        <w:t>Arbeidsplan for 8C</w:t>
      </w:r>
      <w:r w:rsidRPr="794F5799" w:rsidR="73688806">
        <w:rPr>
          <w:rFonts w:ascii="Aptos" w:hAnsi="Aptos" w:eastAsia="Aptos" w:cs="Aptos"/>
          <w:b w:val="1"/>
          <w:bCs w:val="1"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                                </w:t>
      </w:r>
      <w:r w:rsidRPr="794F5799" w:rsidR="73688806">
        <w:rPr>
          <w:rFonts w:ascii="Aptos" w:hAnsi="Aptos" w:eastAsia="Aptos" w:cs="Aptos"/>
          <w:b w:val="1"/>
          <w:bCs w:val="1"/>
          <w:color w:val="2F5496"/>
          <w:sz w:val="24"/>
          <w:szCs w:val="24"/>
          <w:lang w:val="en-US"/>
        </w:rPr>
        <w:t xml:space="preserve">  </w:t>
      </w:r>
    </w:p>
    <w:p w:rsidR="00F37B17" w:rsidP="794F5799" w:rsidRDefault="47E1A56C" w14:paraId="52AD20F0" w14:textId="4452EC4C">
      <w:pPr>
        <w:spacing w:after="0"/>
        <w:rPr>
          <w:rFonts w:ascii="Aptos" w:hAnsi="Aptos" w:eastAsia="Aptos" w:cs="Aptos"/>
          <w:color w:val="000000" w:themeColor="text1"/>
          <w:sz w:val="32"/>
          <w:szCs w:val="32"/>
        </w:rPr>
      </w:pPr>
      <w:r w:rsidRPr="794F5799" w:rsidR="73688806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Veke </w:t>
      </w:r>
      <w:r w:rsidRPr="794F5799" w:rsidR="26F9EC4F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22</w:t>
      </w:r>
      <w:r w:rsidRPr="794F5799" w:rsidR="73688806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: </w:t>
      </w:r>
      <w:r w:rsidRPr="794F5799" w:rsidR="0F76FE55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25.5</w:t>
      </w:r>
      <w:r w:rsidRPr="794F5799" w:rsidR="73688806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 xml:space="preserve"> – </w:t>
      </w:r>
      <w:r w:rsidRPr="794F5799" w:rsidR="6CD4D53F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29.5</w:t>
      </w:r>
      <w:r w:rsidRPr="794F5799" w:rsidR="47E1A56C">
        <w:rPr>
          <w:rFonts w:ascii="Aptos" w:hAnsi="Aptos" w:eastAsia="Aptos" w:cs="Aptos"/>
          <w:color w:val="000000" w:themeColor="text1" w:themeTint="FF" w:themeShade="FF"/>
          <w:sz w:val="32"/>
          <w:szCs w:val="32"/>
        </w:rPr>
        <w:t xml:space="preserve">  Periode</w:t>
      </w:r>
      <w:r w:rsidRPr="794F5799" w:rsidR="47E1A56C">
        <w:rPr>
          <w:rFonts w:ascii="Aptos" w:hAnsi="Aptos" w:eastAsia="Aptos" w:cs="Aptos"/>
          <w:color w:val="000000" w:themeColor="text1" w:themeTint="FF" w:themeShade="FF"/>
          <w:sz w:val="32"/>
          <w:szCs w:val="32"/>
        </w:rPr>
        <w:t xml:space="preserve"> </w:t>
      </w:r>
      <w:r w:rsidRPr="794F5799" w:rsidR="43146707">
        <w:rPr>
          <w:rFonts w:ascii="Aptos" w:hAnsi="Aptos" w:eastAsia="Aptos" w:cs="Aptos"/>
          <w:color w:val="000000" w:themeColor="text1" w:themeTint="FF" w:themeShade="FF"/>
          <w:sz w:val="28"/>
          <w:szCs w:val="28"/>
        </w:rPr>
        <w:t>6</w:t>
      </w:r>
    </w:p>
    <w:p w:rsidR="76BDACBC" w:rsidP="794F5799" w:rsidRDefault="76BDACBC" w14:paraId="50BA6CA8" w14:textId="55632A8B">
      <w:pPr>
        <w:spacing w:after="0"/>
        <w:rPr>
          <w:rFonts w:ascii="Aptos" w:hAnsi="Aptos" w:eastAsia="Aptos" w:cs="Aptos"/>
          <w:color w:val="FF0000"/>
          <w:sz w:val="28"/>
          <w:szCs w:val="28"/>
        </w:rPr>
      </w:pPr>
      <w:r w:rsidRPr="794F5799" w:rsidR="76BDACBC">
        <w:rPr>
          <w:rFonts w:ascii="Aptos" w:hAnsi="Aptos" w:eastAsia="Aptos" w:cs="Aptos"/>
          <w:color w:val="FF0000"/>
          <w:sz w:val="28"/>
          <w:szCs w:val="28"/>
        </w:rPr>
        <w:t>Lagkaptein: Indie</w:t>
      </w:r>
    </w:p>
    <w:tbl>
      <w:tblPr>
        <w:tblW w:w="0" w:type="auto"/>
        <w:tblInd w:w="-15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1919"/>
        <w:gridCol w:w="2018"/>
        <w:gridCol w:w="1721"/>
        <w:gridCol w:w="2048"/>
        <w:gridCol w:w="1831"/>
        <w:gridCol w:w="4555"/>
      </w:tblGrid>
      <w:tr w:rsidR="30D876CC" w:rsidTr="794F5799" w14:paraId="631CA3EC" w14:textId="77777777">
        <w:trPr>
          <w:trHeight w:val="300"/>
        </w:trPr>
        <w:tc>
          <w:tcPr>
            <w:tcW w:w="193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8D08D"/>
            <w:tcMar>
              <w:left w:w="105" w:type="dxa"/>
              <w:right w:w="105" w:type="dxa"/>
            </w:tcMar>
          </w:tcPr>
          <w:p w:rsidR="30D876CC" w:rsidP="794F5799" w:rsidRDefault="30D876CC" w14:paraId="66F9B259" w14:textId="619F6582">
            <w:pPr>
              <w:spacing w:line="257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794F5799" w:rsidR="30D876C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Måndag  </w:t>
            </w:r>
          </w:p>
        </w:tc>
        <w:tc>
          <w:tcPr>
            <w:tcW w:w="202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8D08D"/>
            <w:tcMar>
              <w:left w:w="105" w:type="dxa"/>
              <w:right w:w="105" w:type="dxa"/>
            </w:tcMar>
          </w:tcPr>
          <w:p w:rsidR="30D876CC" w:rsidP="794F5799" w:rsidRDefault="30D876CC" w14:paraId="6CA84413" w14:textId="7BFC196C">
            <w:pPr>
              <w:spacing w:line="257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794F5799" w:rsidR="30D876C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Tysdag  </w:t>
            </w:r>
          </w:p>
        </w:tc>
        <w:tc>
          <w:tcPr>
            <w:tcW w:w="1740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8D08D"/>
            <w:tcMar>
              <w:left w:w="105" w:type="dxa"/>
              <w:right w:w="105" w:type="dxa"/>
            </w:tcMar>
          </w:tcPr>
          <w:p w:rsidR="30D876CC" w:rsidP="794F5799" w:rsidRDefault="30D876CC" w14:paraId="4D08E1FF" w14:textId="2F745110">
            <w:pPr>
              <w:spacing w:line="257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794F5799" w:rsidR="30D876C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Onsdag  </w:t>
            </w:r>
          </w:p>
        </w:tc>
        <w:tc>
          <w:tcPr>
            <w:tcW w:w="205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8D08D"/>
            <w:tcMar>
              <w:left w:w="105" w:type="dxa"/>
              <w:right w:w="105" w:type="dxa"/>
            </w:tcMar>
          </w:tcPr>
          <w:p w:rsidR="30D876CC" w:rsidP="794F5799" w:rsidRDefault="30D876CC" w14:paraId="572BDAC2" w14:textId="167B18C2">
            <w:pPr>
              <w:spacing w:line="257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794F5799" w:rsidR="30D876C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Torsdag  </w:t>
            </w:r>
          </w:p>
        </w:tc>
        <w:tc>
          <w:tcPr>
            <w:tcW w:w="184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8D08D"/>
            <w:tcMar>
              <w:left w:w="105" w:type="dxa"/>
              <w:right w:w="105" w:type="dxa"/>
            </w:tcMar>
          </w:tcPr>
          <w:p w:rsidR="30D876CC" w:rsidP="794F5799" w:rsidRDefault="30D876CC" w14:paraId="3E1784A4" w14:textId="1F932D07">
            <w:pPr>
              <w:spacing w:line="257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794F5799" w:rsidR="30D876C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Fredag  </w:t>
            </w:r>
          </w:p>
        </w:tc>
        <w:tc>
          <w:tcPr>
            <w:tcW w:w="4575" w:type="dxa"/>
            <w:vMerge w:val="restart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Pr="00656227" w:rsidR="30D876CC" w:rsidP="794F5799" w:rsidRDefault="7EBD34BB" w14:paraId="5E90D81B" w14:textId="7529BA5D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  <w:u w:val="single"/>
                <w:lang w:val="nb-NO"/>
              </w:rPr>
            </w:pPr>
            <w:r w:rsidRPr="794F5799" w:rsidR="7EBD34BB">
              <w:rPr>
                <w:rFonts w:ascii="Aptos" w:hAnsi="Aptos" w:eastAsia="Aptos" w:cs="Aptos"/>
                <w:sz w:val="22"/>
                <w:szCs w:val="22"/>
                <w:lang w:val="nb-NO"/>
              </w:rPr>
              <w:t xml:space="preserve"> </w:t>
            </w:r>
            <w:r w:rsidRPr="794F5799" w:rsidR="7EBD34BB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  <w:u w:val="single"/>
                <w:lang w:val="nb-NO"/>
              </w:rPr>
              <w:t>Hugs denne veka (</w:t>
            </w:r>
            <w:r w:rsidRPr="794F5799" w:rsidR="28239A30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  <w:u w:val="single"/>
                <w:lang w:val="nb-NO"/>
              </w:rPr>
              <w:t>22</w:t>
            </w:r>
            <w:r w:rsidRPr="794F5799" w:rsidR="7EBD34BB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  <w:u w:val="single"/>
                <w:lang w:val="nb-NO"/>
              </w:rPr>
              <w:t>):</w:t>
            </w:r>
          </w:p>
          <w:p w:rsidRPr="00656227" w:rsidR="30D876CC" w:rsidP="183CEA18" w:rsidRDefault="7EBD34BB" w14:paraId="7FFB7C3D" w14:textId="3D4A1206">
            <w:pPr>
              <w:spacing w:line="257" w:lineRule="auto"/>
              <w:rPr>
                <w:rFonts w:ascii="Aptos" w:hAnsi="Aptos" w:eastAsia="Aptos" w:cs="Aptos"/>
                <w:sz w:val="20"/>
                <w:szCs w:val="20"/>
                <w:lang w:val="nn-NO"/>
              </w:rPr>
            </w:pPr>
            <w:r w:rsidRPr="569CDE80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nn-NO"/>
              </w:rPr>
              <w:t xml:space="preserve"> </w:t>
            </w:r>
            <w:r w:rsidRPr="569CDE80" w:rsidR="65D462A8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nn-NO"/>
              </w:rPr>
              <w:t xml:space="preserve">- Fri </w:t>
            </w:r>
            <w:r w:rsidRPr="569CDE80" w:rsidR="6BCF11B1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nn-NO"/>
              </w:rPr>
              <w:t>m</w:t>
            </w:r>
            <w:r w:rsidRPr="569CDE80" w:rsidR="2090687B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nn-NO"/>
              </w:rPr>
              <w:t>å</w:t>
            </w:r>
            <w:r w:rsidRPr="569CDE80" w:rsidR="6BCF11B1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nn-NO"/>
              </w:rPr>
              <w:t>ndag</w:t>
            </w:r>
            <w:r w:rsidRPr="569CDE80" w:rsidR="65D462A8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nn-NO"/>
              </w:rPr>
              <w:t xml:space="preserve"> 25.</w:t>
            </w:r>
            <w:r w:rsidRPr="569CDE80" w:rsidR="554E45D8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nn-NO"/>
              </w:rPr>
              <w:t xml:space="preserve">5 </w:t>
            </w:r>
            <w:r w:rsidRPr="569CDE80" w:rsidR="65D462A8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nn-NO"/>
              </w:rPr>
              <w:t>(2. Pinsedag)</w:t>
            </w:r>
          </w:p>
          <w:p w:rsidR="183CEA18" w:rsidP="115A4E56" w:rsidRDefault="132D6DED" w14:paraId="19500AAB" w14:textId="210A936E">
            <w:pPr>
              <w:spacing w:line="257" w:lineRule="auto"/>
              <w:rPr>
                <w:rFonts w:ascii="Aptos" w:hAnsi="Aptos" w:eastAsia="Aptos" w:cs="Aptos"/>
                <w:sz w:val="20"/>
                <w:szCs w:val="20"/>
                <w:lang w:val="en-US"/>
              </w:rPr>
            </w:pPr>
            <w:r w:rsidRPr="569CDE80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569CDE80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n-US"/>
              </w:rPr>
              <w:t>Presentasjon</w:t>
            </w:r>
            <w:proofErr w:type="spellEnd"/>
            <w:r w:rsidRPr="569CDE80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569CDE80" w:rsidR="586FD458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n-US"/>
              </w:rPr>
              <w:t>tysdag</w:t>
            </w:r>
            <w:proofErr w:type="spellEnd"/>
            <w:r w:rsidRPr="569CDE80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UTV </w:t>
            </w:r>
            <w:proofErr w:type="spellStart"/>
            <w:r w:rsidRPr="569CDE80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n-US"/>
              </w:rPr>
              <w:t>denne</w:t>
            </w:r>
            <w:proofErr w:type="spellEnd"/>
            <w:r w:rsidRPr="569CDE80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569CDE80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n-US"/>
              </w:rPr>
              <w:t>veka</w:t>
            </w:r>
            <w:proofErr w:type="spellEnd"/>
            <w:r w:rsidRPr="569CDE80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r w:rsidRPr="569CDE80" w:rsidR="00E69B5F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Sofie, </w:t>
            </w:r>
            <w:r w:rsidRPr="569CDE80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n-US"/>
              </w:rPr>
              <w:t>Kristi Berit, Nour, Emilia, Indie.</w:t>
            </w:r>
          </w:p>
          <w:p w:rsidR="543A2A0A" w:rsidP="44AB79F7" w:rsidRDefault="543A2A0A" w14:paraId="7D219DD4" w14:textId="0F945C00">
            <w:pPr>
              <w:spacing w:line="257" w:lineRule="auto"/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569CDE80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569CDE80" w:rsidR="0C3D9EB8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n-US"/>
              </w:rPr>
              <w:t>P</w:t>
            </w:r>
            <w:r w:rsidRPr="569CDE80" w:rsidR="22BDA531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n-US"/>
              </w:rPr>
              <w:t>resentasjonar KRLE torsdag 28.5</w:t>
            </w:r>
          </w:p>
          <w:p w:rsidR="7570C1D2" w:rsidP="44AB79F7" w:rsidRDefault="7570C1D2" w14:paraId="12A12474" w14:textId="0972D4FE">
            <w:pPr>
              <w:spacing w:line="257" w:lineRule="auto"/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569CDE80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- Fagsamtale </w:t>
            </w:r>
            <w:proofErr w:type="spellStart"/>
            <w:r w:rsidRPr="569CDE80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n-US"/>
              </w:rPr>
              <w:t>fredag</w:t>
            </w:r>
            <w:proofErr w:type="spellEnd"/>
            <w:r w:rsidRPr="569CDE80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29.5 (</w:t>
            </w:r>
            <w:r w:rsidRPr="569CDE80" w:rsidR="4FCC4C0D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n-US"/>
              </w:rPr>
              <w:t>Me</w:t>
            </w:r>
            <w:r w:rsidRPr="569CDE80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569CDE80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n-US"/>
              </w:rPr>
              <w:t>brukar</w:t>
            </w:r>
            <w:proofErr w:type="spellEnd"/>
            <w:r w:rsidRPr="569CDE80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569CDE80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n-US"/>
              </w:rPr>
              <w:t>naturfag</w:t>
            </w:r>
            <w:proofErr w:type="spellEnd"/>
            <w:r w:rsidRPr="569CDE80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569CDE80" w:rsidR="1351CC5E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n-US"/>
              </w:rPr>
              <w:t>og</w:t>
            </w:r>
            <w:proofErr w:type="spellEnd"/>
            <w:r w:rsidRPr="569CDE80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KRLE</w:t>
            </w:r>
            <w:r w:rsidRPr="569CDE80" w:rsidR="3FD4E668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n-US"/>
              </w:rPr>
              <w:t>-</w:t>
            </w:r>
            <w:proofErr w:type="spellStart"/>
            <w:r w:rsidRPr="569CDE80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n-US"/>
              </w:rPr>
              <w:t>time</w:t>
            </w:r>
            <w:r w:rsidRPr="569CDE80" w:rsidR="6AC99383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n-US"/>
              </w:rPr>
              <w:t>n</w:t>
            </w:r>
            <w:proofErr w:type="spellEnd"/>
            <w:r w:rsidRPr="569CDE80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569CDE80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n-US"/>
              </w:rPr>
              <w:t>på</w:t>
            </w:r>
            <w:proofErr w:type="spellEnd"/>
            <w:r w:rsidRPr="569CDE80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569CDE80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n-US"/>
              </w:rPr>
              <w:t>dette</w:t>
            </w:r>
            <w:proofErr w:type="spellEnd"/>
            <w:r w:rsidRPr="569CDE80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n-US"/>
              </w:rPr>
              <w:t>)</w:t>
            </w:r>
          </w:p>
          <w:p w:rsidR="43070F70" w:rsidP="44AB79F7" w:rsidRDefault="43070F70" w14:paraId="5F2EE98C" w14:textId="4A8640B1">
            <w:pPr>
              <w:spacing w:line="257" w:lineRule="auto"/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569CDE80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n-US"/>
              </w:rPr>
              <w:t>- Årets fotballtrøye</w:t>
            </w:r>
            <w:r w:rsidRPr="569CDE80" w:rsidR="11FE4AA6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n-US"/>
              </w:rPr>
              <w:t>fredag.</w:t>
            </w:r>
          </w:p>
          <w:p w:rsidR="569CDE80" w:rsidP="569CDE80" w:rsidRDefault="569CDE80" w14:paraId="5B47694C" w14:textId="739C20D8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  <w:u w:val="single"/>
              </w:rPr>
            </w:pPr>
          </w:p>
          <w:p w:rsidR="30D876CC" w:rsidP="183CEA18" w:rsidRDefault="30D876CC" w14:paraId="55B22B81" w14:textId="68B3EF8A">
            <w:pPr>
              <w:spacing w:line="257" w:lineRule="auto"/>
            </w:pPr>
            <w:r w:rsidR="30D876CC">
              <w:rPr/>
              <w:t>Hugs neste veke (</w:t>
            </w:r>
            <w:r w:rsidR="58B5937F">
              <w:rPr/>
              <w:t>23</w:t>
            </w:r>
            <w:r w:rsidR="30D876CC">
              <w:rPr/>
              <w:t>):</w:t>
            </w:r>
          </w:p>
          <w:p w:rsidR="30D876CC" w:rsidP="44AB79F7" w:rsidRDefault="7EBD34BB" w14:paraId="05B63A51" w14:textId="25DBD159">
            <w:pPr>
              <w:spacing w:line="257" w:lineRule="auto"/>
              <w:rPr>
                <w:rFonts w:ascii="Aptos" w:hAnsi="Aptos" w:eastAsia="Aptos" w:cs="Aptos"/>
                <w:b/>
                <w:bCs/>
                <w:sz w:val="20"/>
                <w:szCs w:val="20"/>
              </w:rPr>
            </w:pPr>
            <w:r w:rsidRPr="569CDE80">
              <w:rPr>
                <w:rFonts w:ascii="Aptos" w:hAnsi="Aptos" w:eastAsia="Aptos" w:cs="Aptos"/>
                <w:b/>
                <w:bCs/>
                <w:sz w:val="20"/>
                <w:szCs w:val="20"/>
              </w:rPr>
              <w:t xml:space="preserve"> </w:t>
            </w:r>
            <w:r w:rsidRPr="569CDE80" w:rsidR="303B23ED">
              <w:rPr>
                <w:rFonts w:ascii="Aptos" w:hAnsi="Aptos" w:eastAsia="Aptos" w:cs="Aptos"/>
                <w:b/>
                <w:bCs/>
                <w:sz w:val="20"/>
                <w:szCs w:val="20"/>
              </w:rPr>
              <w:t>- Fortsettelse fagsamtal</w:t>
            </w:r>
            <w:r w:rsidRPr="569CDE80" w:rsidR="1E08D742">
              <w:rPr>
                <w:rFonts w:ascii="Aptos" w:hAnsi="Aptos" w:eastAsia="Aptos" w:cs="Aptos"/>
                <w:b/>
                <w:bCs/>
                <w:sz w:val="20"/>
                <w:szCs w:val="20"/>
              </w:rPr>
              <w:t>ar</w:t>
            </w:r>
            <w:r w:rsidRPr="569CDE80" w:rsidR="303B23ED">
              <w:rPr>
                <w:rFonts w:ascii="Aptos" w:hAnsi="Aptos" w:eastAsia="Aptos" w:cs="Aptos"/>
                <w:b/>
                <w:bCs/>
                <w:sz w:val="20"/>
                <w:szCs w:val="20"/>
              </w:rPr>
              <w:t xml:space="preserve"> naturfag</w:t>
            </w:r>
            <w:r w:rsidRPr="569CDE80" w:rsidR="2AAA3DF1">
              <w:rPr>
                <w:rFonts w:ascii="Aptos" w:hAnsi="Aptos" w:eastAsia="Aptos" w:cs="Aptos"/>
                <w:b/>
                <w:bCs/>
                <w:sz w:val="20"/>
                <w:szCs w:val="20"/>
              </w:rPr>
              <w:t xml:space="preserve"> og </w:t>
            </w:r>
            <w:proofErr w:type="spellStart"/>
            <w:r w:rsidRPr="569CDE80" w:rsidR="2AAA3DF1">
              <w:rPr>
                <w:rFonts w:ascii="Aptos" w:hAnsi="Aptos" w:eastAsia="Aptos" w:cs="Aptos"/>
                <w:b/>
                <w:bCs/>
                <w:sz w:val="20"/>
                <w:szCs w:val="20"/>
              </w:rPr>
              <w:t>presentasjonar</w:t>
            </w:r>
            <w:proofErr w:type="spellEnd"/>
            <w:r w:rsidRPr="569CDE80" w:rsidR="2AAA3DF1">
              <w:rPr>
                <w:rFonts w:ascii="Aptos" w:hAnsi="Aptos" w:eastAsia="Aptos" w:cs="Aptos"/>
                <w:b/>
                <w:bCs/>
                <w:sz w:val="20"/>
                <w:szCs w:val="20"/>
              </w:rPr>
              <w:t xml:space="preserve"> KRLE. </w:t>
            </w:r>
          </w:p>
          <w:p w:rsidR="30D876CC" w:rsidP="44AB79F7" w:rsidRDefault="38F851CF" w14:paraId="5C791870" w14:textId="791BF69E">
            <w:pPr>
              <w:spacing w:line="257" w:lineRule="auto"/>
              <w:rPr>
                <w:rFonts w:ascii="Aptos" w:hAnsi="Aptos" w:eastAsia="Aptos" w:cs="Aptos"/>
                <w:b/>
                <w:bCs/>
                <w:sz w:val="20"/>
                <w:szCs w:val="20"/>
              </w:rPr>
            </w:pPr>
            <w:r w:rsidRPr="569CDE80">
              <w:rPr>
                <w:rFonts w:ascii="Aptos" w:hAnsi="Aptos" w:eastAsia="Aptos" w:cs="Aptos"/>
                <w:b/>
                <w:bCs/>
                <w:sz w:val="20"/>
                <w:szCs w:val="20"/>
              </w:rPr>
              <w:t xml:space="preserve"> - </w:t>
            </w:r>
            <w:r w:rsidRPr="569CDE80" w:rsidR="07958F6F">
              <w:rPr>
                <w:rFonts w:ascii="Aptos" w:hAnsi="Aptos" w:eastAsia="Aptos" w:cs="Aptos"/>
                <w:b/>
                <w:bCs/>
                <w:sz w:val="20"/>
                <w:szCs w:val="20"/>
              </w:rPr>
              <w:t>U</w:t>
            </w:r>
            <w:r w:rsidRPr="569CDE80">
              <w:rPr>
                <w:rFonts w:ascii="Aptos" w:hAnsi="Aptos" w:eastAsia="Aptos" w:cs="Aptos"/>
                <w:b/>
                <w:bCs/>
                <w:sz w:val="20"/>
                <w:szCs w:val="20"/>
              </w:rPr>
              <w:t xml:space="preserve">ndervisning om alkohol m/ </w:t>
            </w:r>
            <w:r w:rsidRPr="569CDE80" w:rsidR="33434DEC">
              <w:rPr>
                <w:rFonts w:ascii="Aptos" w:hAnsi="Aptos" w:eastAsia="Aptos" w:cs="Aptos"/>
                <w:b/>
                <w:bCs/>
                <w:sz w:val="20"/>
                <w:szCs w:val="20"/>
              </w:rPr>
              <w:t>helsesøster onsdag</w:t>
            </w:r>
            <w:r w:rsidRPr="569CDE80">
              <w:rPr>
                <w:rFonts w:ascii="Aptos" w:hAnsi="Aptos" w:eastAsia="Aptos" w:cs="Aptos"/>
                <w:b/>
                <w:bCs/>
                <w:sz w:val="20"/>
                <w:szCs w:val="20"/>
              </w:rPr>
              <w:t xml:space="preserve"> 3.6 kl 08.</w:t>
            </w:r>
            <w:r w:rsidRPr="569CDE80" w:rsidR="1C2A6FAC">
              <w:rPr>
                <w:rFonts w:ascii="Aptos" w:hAnsi="Aptos" w:eastAsia="Aptos" w:cs="Aptos"/>
                <w:b/>
                <w:bCs/>
                <w:sz w:val="20"/>
                <w:szCs w:val="20"/>
              </w:rPr>
              <w:t>30.</w:t>
            </w:r>
          </w:p>
          <w:p w:rsidR="30D876CC" w:rsidP="44AB79F7" w:rsidRDefault="303B23ED" w14:paraId="22235720" w14:textId="0B36E23C">
            <w:pPr>
              <w:spacing w:line="257" w:lineRule="auto"/>
              <w:rPr>
                <w:rFonts w:ascii="Aptos" w:hAnsi="Aptos" w:eastAsia="Aptos" w:cs="Aptos"/>
                <w:b/>
                <w:bCs/>
                <w:sz w:val="20"/>
                <w:szCs w:val="20"/>
              </w:rPr>
            </w:pPr>
            <w:r w:rsidRPr="569CDE80">
              <w:rPr>
                <w:rFonts w:ascii="Aptos" w:hAnsi="Aptos" w:eastAsia="Aptos" w:cs="Aptos"/>
                <w:b/>
                <w:bCs/>
                <w:sz w:val="20"/>
                <w:szCs w:val="20"/>
              </w:rPr>
              <w:t xml:space="preserve"> - Idrettsdagen fredag 5.6</w:t>
            </w:r>
          </w:p>
          <w:p w:rsidR="44AB79F7" w:rsidP="44AB79F7" w:rsidRDefault="44AB79F7" w14:paraId="6BC6CD8F" w14:textId="18A07FEF">
            <w:pPr>
              <w:spacing w:line="257" w:lineRule="auto"/>
              <w:rPr>
                <w:rFonts w:ascii="Aptos" w:hAnsi="Aptos" w:eastAsia="Aptos" w:cs="Aptos"/>
                <w:b/>
                <w:bCs/>
                <w:sz w:val="20"/>
                <w:szCs w:val="20"/>
              </w:rPr>
            </w:pPr>
          </w:p>
          <w:p w:rsidR="30D876CC" w:rsidP="30D876CC" w:rsidRDefault="30D876CC" w14:paraId="272931B7" w14:textId="3820B6E5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569CDE80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</w:rPr>
              <w:t xml:space="preserve">E-post: </w:t>
            </w:r>
          </w:p>
          <w:p w:rsidR="30D876CC" w:rsidP="44AB79F7" w:rsidRDefault="7EBD34BB" w14:paraId="118B3179" w14:textId="2852B99D">
            <w:pPr>
              <w:spacing w:line="257" w:lineRule="auto"/>
              <w:rPr>
                <w:rFonts w:ascii="Aptos" w:hAnsi="Aptos" w:eastAsia="Aptos" w:cs="Aptos"/>
                <w:sz w:val="22"/>
                <w:szCs w:val="22"/>
              </w:rPr>
            </w:pPr>
            <w:hyperlink r:id="rId9">
              <w:r w:rsidRPr="569CDE80">
                <w:rPr>
                  <w:rStyle w:val="Hyperlink"/>
                  <w:rFonts w:ascii="Aptos" w:hAnsi="Aptos" w:eastAsia="Aptos" w:cs="Aptos"/>
                  <w:sz w:val="20"/>
                  <w:szCs w:val="20"/>
                </w:rPr>
                <w:t>tobias.solberg.stave@austevoll.kommune.</w:t>
              </w:r>
              <w:r w:rsidRPr="569CDE80" w:rsidR="601A3086">
                <w:rPr>
                  <w:rStyle w:val="Hyperlink"/>
                  <w:rFonts w:ascii="Aptos" w:hAnsi="Aptos" w:eastAsia="Aptos" w:cs="Aptos"/>
                  <w:sz w:val="20"/>
                  <w:szCs w:val="20"/>
                </w:rPr>
                <w:t>n</w:t>
              </w:r>
              <w:r w:rsidRPr="569CDE80">
                <w:rPr>
                  <w:rStyle w:val="Hyperlink"/>
                  <w:rFonts w:ascii="Aptos" w:hAnsi="Aptos" w:eastAsia="Aptos" w:cs="Aptos"/>
                  <w:sz w:val="20"/>
                  <w:szCs w:val="20"/>
                </w:rPr>
                <w:t>o</w:t>
              </w:r>
            </w:hyperlink>
          </w:p>
          <w:p w:rsidR="30D876CC" w:rsidP="30D876CC" w:rsidRDefault="30D876CC" w14:paraId="5DA34BDE" w14:textId="08660636">
            <w:pPr>
              <w:spacing w:line="257" w:lineRule="auto"/>
              <w:rPr>
                <w:rFonts w:ascii="Aptos" w:hAnsi="Aptos" w:eastAsia="Aptos" w:cs="Aptos"/>
                <w:sz w:val="22"/>
                <w:szCs w:val="22"/>
              </w:rPr>
            </w:pPr>
            <w:hyperlink r:id="rId10">
              <w:r w:rsidRPr="569CDE80">
                <w:rPr>
                  <w:rStyle w:val="Hyperlink"/>
                  <w:rFonts w:ascii="Aptos" w:hAnsi="Aptos" w:eastAsia="Aptos" w:cs="Aptos"/>
                  <w:sz w:val="20"/>
                  <w:szCs w:val="20"/>
                </w:rPr>
                <w:t>joar.vage.anspach@austevoll.kommune.no</w:t>
              </w:r>
            </w:hyperlink>
          </w:p>
        </w:tc>
      </w:tr>
      <w:tr w:rsidR="30D876CC" w:rsidTr="794F5799" w14:paraId="5A2D5A09" w14:textId="77777777">
        <w:trPr>
          <w:trHeight w:val="300"/>
        </w:trPr>
        <w:tc>
          <w:tcPr>
            <w:tcW w:w="1919" w:type="dxa"/>
            <w:vMerge w:val="restart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:rsidR="30D876CC" w:rsidP="794F5799" w:rsidRDefault="30D876CC" w14:paraId="4D8D573D" w14:textId="189BEE64">
            <w:pPr>
              <w:spacing w:line="257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794F5799" w:rsidR="30D876C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  </w:t>
            </w:r>
          </w:p>
          <w:p w:rsidR="794F5799" w:rsidP="794F5799" w:rsidRDefault="794F5799" w14:paraId="01248EDD" w14:textId="374FE340">
            <w:pPr>
              <w:spacing w:line="257" w:lineRule="auto"/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  <w:p w:rsidR="794F5799" w:rsidP="794F5799" w:rsidRDefault="794F5799" w14:paraId="51EB3728" w14:textId="634412B0">
            <w:pPr>
              <w:spacing w:line="257" w:lineRule="auto"/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  <w:p w:rsidR="794F5799" w:rsidP="794F5799" w:rsidRDefault="794F5799" w14:paraId="020A1445" w14:textId="77DA4945">
            <w:pPr>
              <w:spacing w:line="257" w:lineRule="auto"/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  <w:p w:rsidR="794F5799" w:rsidP="794F5799" w:rsidRDefault="794F5799" w14:paraId="0C9FEC7B" w14:textId="5D6347B9">
            <w:pPr>
              <w:spacing w:line="257" w:lineRule="auto"/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  <w:p w:rsidR="794F5799" w:rsidP="794F5799" w:rsidRDefault="794F5799" w14:paraId="76570235" w14:textId="6F797D18">
            <w:pPr>
              <w:spacing w:line="257" w:lineRule="auto"/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  <w:p w:rsidR="55B425A8" w:rsidP="794F5799" w:rsidRDefault="55B425A8" w14:paraId="314844CF" w14:textId="08E7D2EB">
            <w:pPr>
              <w:pStyle w:val="Normal"/>
              <w:spacing w:line="257" w:lineRule="auto"/>
              <w:jc w:val="center"/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794F5799" w:rsidR="55B425A8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Fri</w:t>
            </w:r>
          </w:p>
        </w:tc>
        <w:tc>
          <w:tcPr>
            <w:tcW w:w="202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0D876CC" w:rsidP="794F5799" w:rsidRDefault="30D876CC" w14:paraId="1E74B9F7" w14:textId="7DC9BCD8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794F5799" w:rsidR="30D876CC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Språk/Arbeidsfag</w:t>
            </w:r>
          </w:p>
          <w:p w:rsidR="30D876CC" w:rsidP="794F5799" w:rsidRDefault="30D876CC" w14:paraId="04E7B062" w14:textId="5DED32EE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794F5799" w:rsidR="30D876CC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0815-0915</w:t>
            </w:r>
          </w:p>
        </w:tc>
        <w:tc>
          <w:tcPr>
            <w:tcW w:w="1740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0D876CC" w:rsidP="794F5799" w:rsidRDefault="30D876CC" w14:paraId="2F3DDB73" w14:textId="3A8F5966">
            <w:pPr>
              <w:rPr>
                <w:rFonts w:ascii="Aptos" w:hAnsi="Aptos" w:eastAsia="Aptos" w:cs="Aptos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0D876CC" w:rsidP="794F5799" w:rsidRDefault="30D876CC" w14:paraId="19744530" w14:textId="5C462CB3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794F5799" w:rsidR="30D876CC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Språk/Arbeidsfag</w:t>
            </w:r>
          </w:p>
          <w:p w:rsidR="30D876CC" w:rsidP="794F5799" w:rsidRDefault="30D876CC" w14:paraId="4D21450E" w14:textId="3F721E0A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794F5799" w:rsidR="30D876CC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0815-0915</w:t>
            </w:r>
          </w:p>
        </w:tc>
        <w:tc>
          <w:tcPr>
            <w:tcW w:w="184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0D876CC" w:rsidP="794F5799" w:rsidRDefault="30D876CC" w14:paraId="16235E5F" w14:textId="2F80F4A8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794F5799" w:rsidR="30D876CC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Naturfag</w:t>
            </w:r>
          </w:p>
          <w:p w:rsidR="30D876CC" w:rsidP="794F5799" w:rsidRDefault="30D876CC" w14:paraId="71A681D7" w14:textId="740B3715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794F5799" w:rsidR="30D876CC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0815-0915</w:t>
            </w:r>
          </w:p>
        </w:tc>
        <w:tc>
          <w:tcPr>
            <w:tcW w:w="4575" w:type="dxa"/>
            <w:vMerge/>
            <w:tcMar/>
            <w:vAlign w:val="center"/>
          </w:tcPr>
          <w:p w:rsidR="00F37B17" w:rsidRDefault="00F37B17" w14:paraId="2D3954EF" w14:textId="77777777"/>
        </w:tc>
      </w:tr>
      <w:tr w:rsidR="30D876CC" w:rsidTr="794F5799" w14:paraId="1734B331" w14:textId="77777777">
        <w:trPr>
          <w:trHeight w:val="300"/>
        </w:trPr>
        <w:tc>
          <w:tcPr>
            <w:tcW w:w="1919" w:type="dxa"/>
            <w:vMerge/>
            <w:tcBorders>
              <w:left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0D876CC" w:rsidP="30D876CC" w:rsidRDefault="30D876CC" w14:paraId="31E21A20" w14:noSpellErr="1" w14:textId="53606F0F">
            <w:pPr>
              <w:spacing w:line="257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2EF33728" w:rsidR="30D876C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202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E7E6E6"/>
            <w:tcMar>
              <w:left w:w="105" w:type="dxa"/>
              <w:right w:w="105" w:type="dxa"/>
            </w:tcMar>
          </w:tcPr>
          <w:p w:rsidR="30D876CC" w:rsidP="794F5799" w:rsidRDefault="30D876CC" w14:paraId="44DCC9B0" w14:textId="219FA7A6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794F5799" w:rsidR="30D876CC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>Pause</w:t>
            </w:r>
          </w:p>
          <w:p w:rsidR="30D876CC" w:rsidP="794F5799" w:rsidRDefault="30D876CC" w14:paraId="5AC8CE1B" w14:textId="6AB90F50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794F5799" w:rsidR="30D876CC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>0915-0930</w:t>
            </w:r>
          </w:p>
        </w:tc>
        <w:tc>
          <w:tcPr>
            <w:tcW w:w="1740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0D876CC" w:rsidP="794F5799" w:rsidRDefault="30D876CC" w14:paraId="3A151D9A" w14:textId="29C161C0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794F5799" w:rsidR="30D876CC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Norsk</w:t>
            </w:r>
          </w:p>
          <w:p w:rsidR="30D876CC" w:rsidP="794F5799" w:rsidRDefault="30D876CC" w14:paraId="1C506C0E" w14:textId="3DC458DF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794F5799" w:rsidR="30D876CC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0815-0930</w:t>
            </w:r>
          </w:p>
        </w:tc>
        <w:tc>
          <w:tcPr>
            <w:tcW w:w="205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E7E6E6"/>
            <w:tcMar>
              <w:left w:w="105" w:type="dxa"/>
              <w:right w:w="105" w:type="dxa"/>
            </w:tcMar>
          </w:tcPr>
          <w:p w:rsidR="30D876CC" w:rsidP="794F5799" w:rsidRDefault="30D876CC" w14:paraId="18097509" w14:textId="7D239C82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794F5799" w:rsidR="30D876CC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>Pause</w:t>
            </w:r>
          </w:p>
          <w:p w:rsidR="30D876CC" w:rsidP="794F5799" w:rsidRDefault="30D876CC" w14:paraId="5FFC02AD" w14:textId="5CE00802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794F5799" w:rsidR="30D876CC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>0915-0930</w:t>
            </w:r>
          </w:p>
        </w:tc>
        <w:tc>
          <w:tcPr>
            <w:tcW w:w="184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0D876CC" w:rsidP="794F5799" w:rsidRDefault="30D876CC" w14:paraId="0345126E" w14:textId="19412429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794F5799" w:rsidR="30D876CC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KRLE</w:t>
            </w:r>
          </w:p>
          <w:p w:rsidR="30D876CC" w:rsidP="794F5799" w:rsidRDefault="30D876CC" w14:paraId="13EDB058" w14:textId="34C72C42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794F5799" w:rsidR="30D876CC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0915-0945</w:t>
            </w:r>
          </w:p>
        </w:tc>
        <w:tc>
          <w:tcPr>
            <w:tcW w:w="4575" w:type="dxa"/>
            <w:vMerge/>
            <w:tcMar/>
            <w:vAlign w:val="center"/>
          </w:tcPr>
          <w:p w:rsidR="00F37B17" w:rsidRDefault="00F37B17" w14:paraId="5D2365E4" w14:textId="77777777"/>
        </w:tc>
      </w:tr>
      <w:tr w:rsidR="30D876CC" w:rsidTr="794F5799" w14:paraId="6C7BA75F" w14:textId="77777777">
        <w:trPr>
          <w:trHeight w:val="300"/>
        </w:trPr>
        <w:tc>
          <w:tcPr>
            <w:tcW w:w="1919" w:type="dxa"/>
            <w:vMerge/>
            <w:tcBorders>
              <w:left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0D876CC" w:rsidP="2EF33728" w:rsidRDefault="30D876CC" w14:paraId="57C01958" w14:textId="30C8FE31">
            <w:pPr>
              <w:rPr>
                <w:rFonts w:ascii="Aptos" w:hAnsi="Aptos" w:eastAsia="Aptos" w:cs="Aptos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0D876CC" w:rsidP="794F5799" w:rsidRDefault="30D876CC" w14:paraId="3B191ED1" w14:textId="0DF23D15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794F5799" w:rsidR="30D876CC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UTV</w:t>
            </w:r>
          </w:p>
          <w:p w:rsidR="30D876CC" w:rsidP="794F5799" w:rsidRDefault="30D876CC" w14:paraId="29BCEC3A" w14:textId="2172A69B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794F5799" w:rsidR="30D876CC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0930-1000</w:t>
            </w:r>
          </w:p>
        </w:tc>
        <w:tc>
          <w:tcPr>
            <w:tcW w:w="1740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E7E6E6"/>
            <w:tcMar>
              <w:left w:w="105" w:type="dxa"/>
              <w:right w:w="105" w:type="dxa"/>
            </w:tcMar>
          </w:tcPr>
          <w:p w:rsidR="30D876CC" w:rsidP="794F5799" w:rsidRDefault="30D876CC" w14:paraId="21D6575A" w14:textId="67D041AC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794F5799" w:rsidR="30D876CC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>Pause</w:t>
            </w:r>
          </w:p>
          <w:p w:rsidR="30D876CC" w:rsidP="794F5799" w:rsidRDefault="30D876CC" w14:paraId="729504A3" w14:textId="1A275A7C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794F5799" w:rsidR="30D876CC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>0930-0945</w:t>
            </w:r>
          </w:p>
        </w:tc>
        <w:tc>
          <w:tcPr>
            <w:tcW w:w="205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0D876CC" w:rsidP="794F5799" w:rsidRDefault="30D876CC" w14:paraId="1E04E2BB" w14:textId="2CFE84C7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794F5799" w:rsidR="30D876CC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KRLE</w:t>
            </w:r>
          </w:p>
          <w:p w:rsidR="30D876CC" w:rsidP="794F5799" w:rsidRDefault="30D876CC" w14:paraId="7FDF531B" w14:textId="278AB574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794F5799" w:rsidR="30D876CC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0930-1015</w:t>
            </w:r>
          </w:p>
        </w:tc>
        <w:tc>
          <w:tcPr>
            <w:tcW w:w="184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E7E6E6"/>
            <w:tcMar>
              <w:left w:w="105" w:type="dxa"/>
              <w:right w:w="105" w:type="dxa"/>
            </w:tcMar>
          </w:tcPr>
          <w:p w:rsidR="30D876CC" w:rsidP="794F5799" w:rsidRDefault="30D876CC" w14:paraId="5D47B1A5" w14:textId="2B2D8D4C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794F5799" w:rsidR="30D876CC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>Pause</w:t>
            </w:r>
          </w:p>
          <w:p w:rsidR="30D876CC" w:rsidP="794F5799" w:rsidRDefault="30D876CC" w14:paraId="0A231E36" w14:textId="160E2901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794F5799" w:rsidR="30D876CC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>0945-1000</w:t>
            </w:r>
          </w:p>
        </w:tc>
        <w:tc>
          <w:tcPr>
            <w:tcW w:w="4575" w:type="dxa"/>
            <w:vMerge/>
            <w:tcMar/>
            <w:vAlign w:val="center"/>
          </w:tcPr>
          <w:p w:rsidR="00F37B17" w:rsidRDefault="00F37B17" w14:paraId="391D3921" w14:textId="77777777"/>
        </w:tc>
      </w:tr>
      <w:tr w:rsidR="30D876CC" w:rsidTr="794F5799" w14:paraId="14900180" w14:textId="77777777">
        <w:trPr>
          <w:trHeight w:val="300"/>
        </w:trPr>
        <w:tc>
          <w:tcPr>
            <w:tcW w:w="1919" w:type="dxa"/>
            <w:vMerge/>
            <w:tcBorders>
              <w:left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0D876CC" w:rsidP="30D876CC" w:rsidRDefault="30D876CC" w14:paraId="63A52AA1" w14:noSpellErr="1" w14:textId="0296D83E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2EF33728" w:rsidR="30D876CC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Matematikk</w:t>
            </w:r>
          </w:p>
          <w:p w:rsidR="30D876CC" w:rsidP="30D876CC" w:rsidRDefault="30D876CC" w14:paraId="4A80EE30" w14:noSpellErr="1" w14:textId="57C49943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2EF33728" w:rsidR="30D876CC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0945-1100</w:t>
            </w:r>
          </w:p>
        </w:tc>
        <w:tc>
          <w:tcPr>
            <w:tcW w:w="202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0D876CC" w:rsidP="794F5799" w:rsidRDefault="30D876CC" w14:paraId="2596E47B" w14:textId="1DA0ED84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794F5799" w:rsidR="30D876CC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Matematikk</w:t>
            </w:r>
          </w:p>
          <w:p w:rsidR="30D876CC" w:rsidP="794F5799" w:rsidRDefault="30D876CC" w14:paraId="2978F802" w14:textId="5600D972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794F5799" w:rsidR="30D876CC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1000-1100</w:t>
            </w:r>
          </w:p>
        </w:tc>
        <w:tc>
          <w:tcPr>
            <w:tcW w:w="1740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0D876CC" w:rsidP="794F5799" w:rsidRDefault="30D876CC" w14:paraId="76056A6D" w14:textId="44AF8296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794F5799" w:rsidR="30D876CC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Kunst og Handverk</w:t>
            </w:r>
          </w:p>
          <w:p w:rsidR="30D876CC" w:rsidP="794F5799" w:rsidRDefault="30D876CC" w14:paraId="5C13FA8A" w14:textId="509AAC30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794F5799" w:rsidR="30D876CC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0945-1100</w:t>
            </w:r>
          </w:p>
        </w:tc>
        <w:tc>
          <w:tcPr>
            <w:tcW w:w="205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0D876CC" w:rsidP="794F5799" w:rsidRDefault="30D876CC" w14:paraId="27EB9D56" w14:textId="45CB436C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794F5799" w:rsidR="30D876CC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Matematikk</w:t>
            </w:r>
          </w:p>
          <w:p w:rsidR="30D876CC" w:rsidP="794F5799" w:rsidRDefault="30D876CC" w14:paraId="58903947" w14:textId="1BC0633F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794F5799" w:rsidR="30D876CC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1015-1100</w:t>
            </w:r>
          </w:p>
        </w:tc>
        <w:tc>
          <w:tcPr>
            <w:tcW w:w="184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0D876CC" w:rsidP="794F5799" w:rsidRDefault="30D876CC" w14:paraId="625622F0" w14:textId="1D3008EA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794F5799" w:rsidR="30D876CC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Kroppsøving</w:t>
            </w:r>
          </w:p>
          <w:p w:rsidR="30D876CC" w:rsidP="794F5799" w:rsidRDefault="30D876CC" w14:paraId="15A277FF" w14:textId="163AC7D6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794F5799" w:rsidR="30D876CC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1000-1100</w:t>
            </w:r>
          </w:p>
        </w:tc>
        <w:tc>
          <w:tcPr>
            <w:tcW w:w="4575" w:type="dxa"/>
            <w:vMerge/>
            <w:tcMar/>
            <w:vAlign w:val="center"/>
          </w:tcPr>
          <w:p w:rsidR="00F37B17" w:rsidRDefault="00F37B17" w14:paraId="19481077" w14:textId="77777777"/>
        </w:tc>
      </w:tr>
      <w:tr w:rsidR="30D876CC" w:rsidTr="794F5799" w14:paraId="32026D05" w14:textId="77777777">
        <w:trPr>
          <w:trHeight w:val="300"/>
        </w:trPr>
        <w:tc>
          <w:tcPr>
            <w:tcW w:w="1919" w:type="dxa"/>
            <w:vMerge/>
            <w:tcBorders>
              <w:left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E7E6E6"/>
            <w:tcMar>
              <w:left w:w="105" w:type="dxa"/>
              <w:right w:w="105" w:type="dxa"/>
            </w:tcMar>
          </w:tcPr>
          <w:p w:rsidR="30D876CC" w:rsidP="30D876CC" w:rsidRDefault="30D876CC" w14:paraId="0DB2DA13" w14:noSpellErr="1" w14:textId="630F0F85">
            <w:pPr>
              <w:spacing w:line="257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2EF33728" w:rsidR="30D876C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Pause </w:t>
            </w:r>
          </w:p>
          <w:p w:rsidR="30D876CC" w:rsidP="30D876CC" w:rsidRDefault="30D876CC" w14:paraId="7803EA5B" w14:noSpellErr="1" w14:textId="2B85AAF1">
            <w:pPr>
              <w:spacing w:line="257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2EF33728" w:rsidR="30D876C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1100-1145 </w:t>
            </w:r>
          </w:p>
        </w:tc>
        <w:tc>
          <w:tcPr>
            <w:tcW w:w="202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E7E6E6"/>
            <w:tcMar>
              <w:left w:w="105" w:type="dxa"/>
              <w:right w:w="105" w:type="dxa"/>
            </w:tcMar>
          </w:tcPr>
          <w:p w:rsidR="30D876CC" w:rsidP="794F5799" w:rsidRDefault="30D876CC" w14:paraId="5903D021" w14:textId="2EB6C494">
            <w:pPr>
              <w:spacing w:line="257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794F5799" w:rsidR="30D876C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Pause </w:t>
            </w:r>
          </w:p>
          <w:p w:rsidR="30D876CC" w:rsidP="794F5799" w:rsidRDefault="30D876CC" w14:paraId="41503FC7" w14:textId="3FBB0924">
            <w:pPr>
              <w:spacing w:line="257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794F5799" w:rsidR="30D876C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1100-1145 </w:t>
            </w:r>
          </w:p>
        </w:tc>
        <w:tc>
          <w:tcPr>
            <w:tcW w:w="1740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E7E6E6"/>
            <w:tcMar>
              <w:left w:w="105" w:type="dxa"/>
              <w:right w:w="105" w:type="dxa"/>
            </w:tcMar>
          </w:tcPr>
          <w:p w:rsidR="30D876CC" w:rsidP="794F5799" w:rsidRDefault="30D876CC" w14:paraId="60E1563B" w14:textId="4A1A4834">
            <w:pPr>
              <w:spacing w:line="257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794F5799" w:rsidR="30D876C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Pause </w:t>
            </w:r>
          </w:p>
          <w:p w:rsidR="30D876CC" w:rsidP="794F5799" w:rsidRDefault="30D876CC" w14:paraId="1D571672" w14:textId="2D618844">
            <w:pPr>
              <w:spacing w:line="257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794F5799" w:rsidR="30D876C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1100-1145 </w:t>
            </w:r>
          </w:p>
        </w:tc>
        <w:tc>
          <w:tcPr>
            <w:tcW w:w="205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E7E6E6"/>
            <w:tcMar>
              <w:left w:w="105" w:type="dxa"/>
              <w:right w:w="105" w:type="dxa"/>
            </w:tcMar>
          </w:tcPr>
          <w:p w:rsidR="30D876CC" w:rsidP="794F5799" w:rsidRDefault="30D876CC" w14:paraId="7D00E2B0" w14:textId="14A52F53">
            <w:pPr>
              <w:spacing w:line="257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794F5799" w:rsidR="30D876C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Pause </w:t>
            </w:r>
          </w:p>
          <w:p w:rsidR="30D876CC" w:rsidP="794F5799" w:rsidRDefault="30D876CC" w14:paraId="5949643B" w14:textId="4FDAFDDF">
            <w:pPr>
              <w:spacing w:line="257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794F5799" w:rsidR="30D876C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1100-1145 </w:t>
            </w:r>
          </w:p>
        </w:tc>
        <w:tc>
          <w:tcPr>
            <w:tcW w:w="184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E7E6E6"/>
            <w:tcMar>
              <w:left w:w="105" w:type="dxa"/>
              <w:right w:w="105" w:type="dxa"/>
            </w:tcMar>
          </w:tcPr>
          <w:p w:rsidR="30D876CC" w:rsidP="794F5799" w:rsidRDefault="30D876CC" w14:paraId="1A5A0F3A" w14:textId="7AD79073">
            <w:pPr>
              <w:spacing w:line="257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794F5799" w:rsidR="30D876C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Pause </w:t>
            </w:r>
          </w:p>
          <w:p w:rsidR="30D876CC" w:rsidP="794F5799" w:rsidRDefault="30D876CC" w14:paraId="23CE7E89" w14:textId="4CBD45D2">
            <w:pPr>
              <w:spacing w:line="257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794F5799" w:rsidR="30D876C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1100-1145 </w:t>
            </w:r>
          </w:p>
        </w:tc>
        <w:tc>
          <w:tcPr>
            <w:tcW w:w="4575" w:type="dxa"/>
            <w:vMerge/>
            <w:tcMar/>
            <w:vAlign w:val="center"/>
          </w:tcPr>
          <w:p w:rsidR="00F37B17" w:rsidRDefault="00F37B17" w14:paraId="30241D5C" w14:textId="77777777"/>
        </w:tc>
      </w:tr>
      <w:tr w:rsidR="30D876CC" w:rsidTr="794F5799" w14:paraId="7198F6C7" w14:textId="77777777">
        <w:trPr>
          <w:trHeight w:val="300"/>
        </w:trPr>
        <w:tc>
          <w:tcPr>
            <w:tcW w:w="1919" w:type="dxa"/>
            <w:vMerge/>
            <w:tcBorders>
              <w:left w:val="single" w:color="BFBFBF" w:themeColor="background1" w:themeShade="BF" w:sz="6" w:space="0"/>
              <w:right w:val="single" w:color="BFBFBF" w:themeColor="background1" w:themeShade="BF" w:sz="6" w:space="0"/>
            </w:tcBorders>
            <w:tcMar>
              <w:left w:w="105" w:type="dxa"/>
              <w:right w:w="105" w:type="dxa"/>
            </w:tcMar>
          </w:tcPr>
          <w:p w:rsidR="30D876CC" w:rsidP="30D876CC" w:rsidRDefault="30D876CC" w14:paraId="19613184" w14:noSpellErr="1" w14:textId="4A96831C">
            <w:pPr>
              <w:spacing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2EF33728" w:rsidR="30D876CC">
              <w:rPr>
                <w:rFonts w:ascii="Aptos" w:hAnsi="Aptos" w:eastAsia="Aptos" w:cs="Aptos"/>
                <w:b w:val="1"/>
                <w:bCs w:val="1"/>
                <w:sz w:val="22"/>
                <w:szCs w:val="22"/>
              </w:rPr>
              <w:t>Naturfag</w:t>
            </w:r>
          </w:p>
          <w:p w:rsidR="30D876CC" w:rsidP="30D876CC" w:rsidRDefault="30D876CC" w14:paraId="214868E0" w14:noSpellErr="1" w14:textId="2580DA05">
            <w:pPr>
              <w:spacing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2EF33728" w:rsidR="30D876CC">
              <w:rPr>
                <w:rFonts w:ascii="Aptos" w:hAnsi="Aptos" w:eastAsia="Aptos" w:cs="Aptos"/>
                <w:b w:val="1"/>
                <w:bCs w:val="1"/>
                <w:sz w:val="22"/>
                <w:szCs w:val="22"/>
              </w:rPr>
              <w:t>1145-1245</w:t>
            </w:r>
          </w:p>
        </w:tc>
        <w:tc>
          <w:tcPr>
            <w:tcW w:w="202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0D876CC" w:rsidP="794F5799" w:rsidRDefault="30D876CC" w14:paraId="6A9CE146" w14:textId="4F78948C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794F5799" w:rsidR="30D876CC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Norsk</w:t>
            </w:r>
          </w:p>
          <w:p w:rsidR="30D876CC" w:rsidP="794F5799" w:rsidRDefault="30D876CC" w14:paraId="14BBA659" w14:textId="07B10791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794F5799" w:rsidR="30D876CC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1145-1300</w:t>
            </w:r>
          </w:p>
        </w:tc>
        <w:tc>
          <w:tcPr>
            <w:tcW w:w="1740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0D876CC" w:rsidP="794F5799" w:rsidRDefault="30D876CC" w14:paraId="64A12CCF" w14:textId="0A0C8F20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794F5799" w:rsidR="30D876CC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Engelsk</w:t>
            </w:r>
          </w:p>
          <w:p w:rsidR="30D876CC" w:rsidP="794F5799" w:rsidRDefault="30D876CC" w14:paraId="4F892E02" w14:textId="62307888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794F5799" w:rsidR="30D876CC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1145-1230</w:t>
            </w:r>
          </w:p>
        </w:tc>
        <w:tc>
          <w:tcPr>
            <w:tcW w:w="205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0D876CC" w:rsidP="794F5799" w:rsidRDefault="30D876CC" w14:paraId="6BBEB263" w14:textId="15E7C012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794F5799" w:rsidR="30D876CC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Kroppsøving</w:t>
            </w:r>
          </w:p>
          <w:p w:rsidR="30D876CC" w:rsidP="794F5799" w:rsidRDefault="30D876CC" w14:paraId="6C1892BF" w14:textId="2F34FD35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794F5799" w:rsidR="30D876CC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1145-1245</w:t>
            </w:r>
          </w:p>
        </w:tc>
        <w:tc>
          <w:tcPr>
            <w:tcW w:w="184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0D876CC" w:rsidP="794F5799" w:rsidRDefault="30D876CC" w14:paraId="7F8D1FB6" w14:textId="3A5ED46B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794F5799" w:rsidR="30D876CC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Musikk</w:t>
            </w:r>
          </w:p>
          <w:p w:rsidR="30D876CC" w:rsidP="794F5799" w:rsidRDefault="30D876CC" w14:paraId="1F5D9F41" w14:textId="3C7C9C5D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794F5799" w:rsidR="30D876CC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11145-1245</w:t>
            </w:r>
          </w:p>
        </w:tc>
        <w:tc>
          <w:tcPr>
            <w:tcW w:w="4575" w:type="dxa"/>
            <w:vMerge/>
            <w:tcMar/>
            <w:vAlign w:val="center"/>
          </w:tcPr>
          <w:p w:rsidR="00F37B17" w:rsidRDefault="00F37B17" w14:paraId="5FF8C0AB" w14:textId="77777777"/>
        </w:tc>
      </w:tr>
      <w:tr w:rsidR="30D876CC" w:rsidTr="794F5799" w14:paraId="049AFDB2" w14:textId="77777777">
        <w:trPr>
          <w:trHeight w:val="300"/>
        </w:trPr>
        <w:tc>
          <w:tcPr>
            <w:tcW w:w="1919" w:type="dxa"/>
            <w:vMerge/>
            <w:tcBorders>
              <w:left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E7E6E6"/>
            <w:tcMar>
              <w:left w:w="105" w:type="dxa"/>
              <w:right w:w="105" w:type="dxa"/>
            </w:tcMar>
          </w:tcPr>
          <w:p w:rsidR="30D876CC" w:rsidP="30D876CC" w:rsidRDefault="30D876CC" w14:paraId="7D4D790B" w14:noSpellErr="1" w14:textId="67E2948D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2EF33728" w:rsidR="30D876CC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Pause</w:t>
            </w:r>
          </w:p>
          <w:p w:rsidR="30D876CC" w:rsidP="30D876CC" w:rsidRDefault="30D876CC" w14:paraId="5243E849" w14:noSpellErr="1" w14:textId="7795AE54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2EF33728" w:rsidR="30D876CC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1245-1300</w:t>
            </w:r>
          </w:p>
        </w:tc>
        <w:tc>
          <w:tcPr>
            <w:tcW w:w="202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E7E6E6"/>
            <w:tcMar>
              <w:left w:w="105" w:type="dxa"/>
              <w:right w:w="105" w:type="dxa"/>
            </w:tcMar>
          </w:tcPr>
          <w:p w:rsidR="30D876CC" w:rsidP="794F5799" w:rsidRDefault="30D876CC" w14:paraId="587CAE54" w14:textId="0BE24C52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794F5799" w:rsidR="30D876CC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>Pause</w:t>
            </w:r>
          </w:p>
          <w:p w:rsidR="30D876CC" w:rsidP="794F5799" w:rsidRDefault="30D876CC" w14:paraId="1BC70658" w14:textId="558B476E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794F5799" w:rsidR="30D876CC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>1300-1315</w:t>
            </w:r>
          </w:p>
        </w:tc>
        <w:tc>
          <w:tcPr>
            <w:tcW w:w="1740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E7E6E6"/>
            <w:tcMar>
              <w:left w:w="105" w:type="dxa"/>
              <w:right w:w="105" w:type="dxa"/>
            </w:tcMar>
          </w:tcPr>
          <w:p w:rsidR="30D876CC" w:rsidP="794F5799" w:rsidRDefault="30D876CC" w14:paraId="74D03472" w14:textId="463F544B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794F5799" w:rsidR="30D876CC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>Pause</w:t>
            </w:r>
          </w:p>
          <w:p w:rsidR="30D876CC" w:rsidP="794F5799" w:rsidRDefault="30D876CC" w14:paraId="76BB6812" w14:textId="5C677C60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794F5799" w:rsidR="30D876CC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>1230-1245</w:t>
            </w:r>
          </w:p>
        </w:tc>
        <w:tc>
          <w:tcPr>
            <w:tcW w:w="205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E7E6E6"/>
            <w:tcMar>
              <w:left w:w="105" w:type="dxa"/>
              <w:right w:w="105" w:type="dxa"/>
            </w:tcMar>
          </w:tcPr>
          <w:p w:rsidR="30D876CC" w:rsidP="794F5799" w:rsidRDefault="30D876CC" w14:paraId="14ED362D" w14:textId="4339124C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794F5799" w:rsidR="30D876CC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>Pause</w:t>
            </w:r>
          </w:p>
          <w:p w:rsidR="30D876CC" w:rsidP="794F5799" w:rsidRDefault="30D876CC" w14:paraId="2307869D" w14:textId="320D9EA6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794F5799" w:rsidR="30D876CC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>1245-1300</w:t>
            </w:r>
          </w:p>
        </w:tc>
        <w:tc>
          <w:tcPr>
            <w:tcW w:w="184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E7E6E6"/>
            <w:tcMar>
              <w:left w:w="105" w:type="dxa"/>
              <w:right w:w="105" w:type="dxa"/>
            </w:tcMar>
          </w:tcPr>
          <w:p w:rsidR="30D876CC" w:rsidP="794F5799" w:rsidRDefault="30D876CC" w14:paraId="0B2318D0" w14:textId="70CA2B3F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794F5799" w:rsidR="30D876CC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>Pause</w:t>
            </w:r>
          </w:p>
          <w:p w:rsidR="30D876CC" w:rsidP="794F5799" w:rsidRDefault="30D876CC" w14:paraId="13006A1B" w14:textId="03FE8C00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794F5799" w:rsidR="30D876CC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>1245-1300</w:t>
            </w:r>
          </w:p>
        </w:tc>
        <w:tc>
          <w:tcPr>
            <w:tcW w:w="4575" w:type="dxa"/>
            <w:vMerge/>
            <w:tcMar/>
            <w:vAlign w:val="center"/>
          </w:tcPr>
          <w:p w:rsidR="00F37B17" w:rsidRDefault="00F37B17" w14:paraId="4C41EF82" w14:textId="77777777"/>
        </w:tc>
      </w:tr>
      <w:tr w:rsidR="30D876CC" w:rsidTr="794F5799" w14:paraId="3BDF44CE" w14:textId="77777777">
        <w:trPr>
          <w:trHeight w:val="300"/>
        </w:trPr>
        <w:tc>
          <w:tcPr>
            <w:tcW w:w="1919" w:type="dxa"/>
            <w:vMerge/>
            <w:tcBorders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0D876CC" w:rsidP="30D876CC" w:rsidRDefault="30D876CC" w14:paraId="2CBDAB67" w14:noSpellErr="1" w14:textId="0615BDAA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2EF33728" w:rsidR="30D876CC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Samfunnsfag</w:t>
            </w:r>
          </w:p>
          <w:p w:rsidR="30D876CC" w:rsidP="30D876CC" w:rsidRDefault="30D876CC" w14:paraId="467DFE69" w14:noSpellErr="1" w14:textId="384F77DA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2EF33728" w:rsidR="30D876CC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1300-1415</w:t>
            </w:r>
          </w:p>
        </w:tc>
        <w:tc>
          <w:tcPr>
            <w:tcW w:w="202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0D876CC" w:rsidP="794F5799" w:rsidRDefault="30D876CC" w14:paraId="595DFD95" w14:textId="4DB75FC4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794F5799" w:rsidR="30D876CC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Samfunnsfag</w:t>
            </w:r>
          </w:p>
          <w:p w:rsidR="30D876CC" w:rsidP="794F5799" w:rsidRDefault="30D876CC" w14:paraId="0A87207E" w14:textId="578CC048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794F5799" w:rsidR="30D876CC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1315-1415</w:t>
            </w:r>
          </w:p>
        </w:tc>
        <w:tc>
          <w:tcPr>
            <w:tcW w:w="1740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0D876CC" w:rsidP="794F5799" w:rsidRDefault="30D876CC" w14:paraId="2BF2DA8A" w14:textId="5412A6CC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794F5799" w:rsidR="30D876CC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Valfag</w:t>
            </w:r>
          </w:p>
          <w:p w:rsidR="30D876CC" w:rsidP="794F5799" w:rsidRDefault="30D876CC" w14:paraId="642A3421" w14:textId="5817EB36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794F5799" w:rsidR="30D876CC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1245-1415</w:t>
            </w:r>
          </w:p>
        </w:tc>
        <w:tc>
          <w:tcPr>
            <w:tcW w:w="205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0D876CC" w:rsidP="794F5799" w:rsidRDefault="30D876CC" w14:paraId="54642678" w14:textId="66F140E7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794F5799" w:rsidR="30D876CC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Samfunnsfag</w:t>
            </w:r>
          </w:p>
          <w:p w:rsidR="30D876CC" w:rsidP="794F5799" w:rsidRDefault="30D876CC" w14:paraId="4F7012DE" w14:textId="6A68730B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794F5799" w:rsidR="30D876CC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1300-1415</w:t>
            </w:r>
          </w:p>
        </w:tc>
        <w:tc>
          <w:tcPr>
            <w:tcW w:w="184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0D876CC" w:rsidP="794F5799" w:rsidRDefault="30D876CC" w14:paraId="7FD61361" w14:textId="58239553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794F5799" w:rsidR="30D876CC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Norsk</w:t>
            </w:r>
          </w:p>
          <w:p w:rsidR="30D876CC" w:rsidP="794F5799" w:rsidRDefault="30D876CC" w14:paraId="673784B1" w14:textId="65ADE2C4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794F5799" w:rsidR="30D876CC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1300-1415</w:t>
            </w:r>
          </w:p>
        </w:tc>
        <w:tc>
          <w:tcPr>
            <w:tcW w:w="4575" w:type="dxa"/>
            <w:vMerge/>
            <w:tcMar/>
            <w:vAlign w:val="center"/>
          </w:tcPr>
          <w:p w:rsidR="00F37B17" w:rsidRDefault="00F37B17" w14:paraId="0E037FDD" w14:textId="77777777"/>
        </w:tc>
      </w:tr>
    </w:tbl>
    <w:tbl>
      <w:tblPr>
        <w:tblW w:w="0" w:type="auto"/>
        <w:tblInd w:w="-1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6A0" w:firstRow="1" w:lastRow="0" w:firstColumn="1" w:lastColumn="0" w:noHBand="1" w:noVBand="1"/>
      </w:tblPr>
      <w:tblGrid>
        <w:gridCol w:w="1668"/>
        <w:gridCol w:w="4382"/>
        <w:gridCol w:w="1785"/>
        <w:gridCol w:w="6122"/>
      </w:tblGrid>
      <w:tr w:rsidR="30D876CC" w:rsidTr="794F5799" w14:paraId="4CEC572E" w14:textId="77777777">
        <w:trPr>
          <w:trHeight w:val="225"/>
        </w:trPr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8D08D"/>
            <w:tcMar>
              <w:left w:w="105" w:type="dxa"/>
              <w:right w:w="105" w:type="dxa"/>
            </w:tcMar>
          </w:tcPr>
          <w:p w:rsidR="30D876CC" w:rsidP="30D876CC" w:rsidRDefault="30D876CC" w14:paraId="6B4CDBA9" w14:textId="298E222C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0D876CC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FAG</w:t>
            </w:r>
          </w:p>
        </w:tc>
        <w:tc>
          <w:tcPr>
            <w:tcW w:w="4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8D08D"/>
            <w:tcMar>
              <w:left w:w="105" w:type="dxa"/>
              <w:right w:w="105" w:type="dxa"/>
            </w:tcMar>
          </w:tcPr>
          <w:p w:rsidR="30D876CC" w:rsidP="30D876CC" w:rsidRDefault="30D876CC" w14:paraId="02810CDB" w14:textId="6DEF23BF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0D876CC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Læringsmål 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8D08D"/>
            <w:tcMar>
              <w:left w:w="105" w:type="dxa"/>
              <w:right w:w="105" w:type="dxa"/>
            </w:tcMar>
          </w:tcPr>
          <w:p w:rsidR="30D876CC" w:rsidP="30D876CC" w:rsidRDefault="30D876CC" w14:paraId="6A280977" w14:textId="14FD7C8A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0D876CC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FAG</w:t>
            </w:r>
          </w:p>
        </w:tc>
        <w:tc>
          <w:tcPr>
            <w:tcW w:w="6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8D08D"/>
            <w:tcMar>
              <w:left w:w="105" w:type="dxa"/>
              <w:right w:w="105" w:type="dxa"/>
            </w:tcMar>
          </w:tcPr>
          <w:p w:rsidR="30D876CC" w:rsidP="30D876CC" w:rsidRDefault="30D876CC" w14:paraId="5EC456E5" w14:textId="46E39368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0D876CC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Læringsmål </w:t>
            </w:r>
          </w:p>
        </w:tc>
      </w:tr>
      <w:tr w:rsidR="30D876CC" w:rsidTr="794F5799" w14:paraId="56F78021" w14:textId="77777777">
        <w:trPr>
          <w:trHeight w:val="570"/>
        </w:trPr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8D08D"/>
            <w:tcMar>
              <w:left w:w="105" w:type="dxa"/>
              <w:right w:w="105" w:type="dxa"/>
            </w:tcMar>
          </w:tcPr>
          <w:p w:rsidR="30D876CC" w:rsidP="30D876CC" w:rsidRDefault="30D876CC" w14:paraId="5C8FD395" w14:textId="781AB7FB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0D876CC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KRLE</w:t>
            </w:r>
          </w:p>
        </w:tc>
        <w:tc>
          <w:tcPr>
            <w:tcW w:w="4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0D876CC" w:rsidP="44AB79F7" w:rsidRDefault="7EBD34BB" w14:paraId="2E254D7F" w14:textId="2FABC974">
            <w:pPr>
              <w:spacing w:after="0" w:line="276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44AB79F7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 </w:t>
            </w:r>
            <w:r w:rsidRPr="44AB79F7" w:rsidR="54A9FE82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Norges religionshistorie. 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8D08D"/>
            <w:tcMar>
              <w:left w:w="105" w:type="dxa"/>
              <w:right w:w="105" w:type="dxa"/>
            </w:tcMar>
          </w:tcPr>
          <w:p w:rsidR="30D876CC" w:rsidP="30D876CC" w:rsidRDefault="30D876CC" w14:paraId="48A4DE67" w14:textId="7BF3F390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0D876CC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NATURFAG</w:t>
            </w:r>
          </w:p>
        </w:tc>
        <w:tc>
          <w:tcPr>
            <w:tcW w:w="6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30D876CC" w:rsidP="44AB79F7" w:rsidRDefault="7EBD34BB" w14:paraId="61715CD3" w14:textId="4702D3BA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44AB79F7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 </w:t>
            </w:r>
            <w:r w:rsidRPr="44AB79F7" w:rsidR="01D5147C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Vi lærer om korleis livet utvikla seg og har fagsamtale om dette. </w:t>
            </w:r>
          </w:p>
        </w:tc>
      </w:tr>
      <w:tr w:rsidRPr="00656227" w:rsidR="30D876CC" w:rsidTr="794F5799" w14:paraId="57A13F4D" w14:textId="77777777">
        <w:trPr>
          <w:trHeight w:val="570"/>
        </w:trPr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8D08D"/>
            <w:tcMar>
              <w:left w:w="105" w:type="dxa"/>
              <w:right w:w="105" w:type="dxa"/>
            </w:tcMar>
          </w:tcPr>
          <w:p w:rsidR="30D876CC" w:rsidP="30D876CC" w:rsidRDefault="30D876CC" w14:paraId="75A09A86" w14:textId="48A8C87B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0D876CC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KROPPSØVING</w:t>
            </w:r>
          </w:p>
          <w:p w:rsidR="30D876CC" w:rsidP="30D876CC" w:rsidRDefault="30D876CC" w14:paraId="284F817E" w14:textId="1CF50337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0D876CC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0D876CC" w:rsidP="794F5799" w:rsidRDefault="30D876CC" w14:paraId="469B9244" w14:textId="54F0C7A9">
            <w:pPr>
              <w:pStyle w:val="Normal"/>
              <w:spacing w:after="0" w:line="216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794F5799" w:rsidR="5F91CB39">
              <w:rPr>
                <w:rFonts w:ascii="Aptos" w:hAnsi="Aptos" w:eastAsia="Aptos" w:cs="Aptos"/>
                <w:sz w:val="22"/>
                <w:szCs w:val="22"/>
              </w:rPr>
              <w:t>Erfare hvordan løping med ulik intensitet føles på kroppen.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8D08D"/>
            <w:tcMar>
              <w:left w:w="105" w:type="dxa"/>
              <w:right w:w="105" w:type="dxa"/>
            </w:tcMar>
          </w:tcPr>
          <w:p w:rsidR="30D876CC" w:rsidP="30D876CC" w:rsidRDefault="30D876CC" w14:paraId="2A923B1B" w14:textId="7260AC31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0D876CC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SAMFUNNSFAG</w:t>
            </w:r>
          </w:p>
        </w:tc>
        <w:tc>
          <w:tcPr>
            <w:tcW w:w="6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656227" w:rsidR="30D876CC" w:rsidP="44AB79F7" w:rsidRDefault="7EBD34BB" w14:paraId="41AAECF1" w14:textId="31783994">
            <w:pPr>
              <w:spacing w:after="0" w:line="257" w:lineRule="auto"/>
              <w:rPr>
                <w:rFonts w:ascii="Aptos" w:hAnsi="Aptos" w:eastAsia="Aptos" w:cs="Aptos"/>
                <w:sz w:val="22"/>
                <w:szCs w:val="22"/>
                <w:lang w:val="nn-NO"/>
              </w:rPr>
            </w:pPr>
            <w:r w:rsidRPr="00656227">
              <w:rPr>
                <w:rFonts w:ascii="Aptos" w:hAnsi="Aptos" w:eastAsia="Aptos" w:cs="Aptos"/>
                <w:sz w:val="22"/>
                <w:szCs w:val="22"/>
                <w:lang w:val="nn-NO"/>
              </w:rPr>
              <w:t xml:space="preserve"> </w:t>
            </w:r>
            <w:r w:rsidRPr="00656227" w:rsidR="43AD0E4A">
              <w:rPr>
                <w:rFonts w:ascii="Aptos" w:hAnsi="Aptos" w:eastAsia="Aptos" w:cs="Aptos"/>
                <w:sz w:val="22"/>
                <w:szCs w:val="22"/>
                <w:lang w:val="nn-NO"/>
              </w:rPr>
              <w:t>Vi begynner på eit nytt tema: Kva er eit samfunn?</w:t>
            </w:r>
          </w:p>
        </w:tc>
      </w:tr>
      <w:tr w:rsidRPr="00656227" w:rsidR="30D876CC" w:rsidTr="794F5799" w14:paraId="65C3D5B6" w14:textId="77777777">
        <w:trPr>
          <w:trHeight w:val="570"/>
        </w:trPr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8D08D"/>
            <w:tcMar>
              <w:left w:w="105" w:type="dxa"/>
              <w:right w:w="105" w:type="dxa"/>
            </w:tcMar>
          </w:tcPr>
          <w:p w:rsidR="30D876CC" w:rsidP="30D876CC" w:rsidRDefault="30D876CC" w14:paraId="4BE51879" w14:textId="260C6875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0D876CC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NORSK</w:t>
            </w:r>
          </w:p>
        </w:tc>
        <w:tc>
          <w:tcPr>
            <w:tcW w:w="4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0D876CC" w:rsidP="30D876CC" w:rsidRDefault="30D876CC" w14:paraId="40F121BA" w14:textId="315F46B3">
            <w:pPr>
              <w:spacing w:after="0" w:line="257" w:lineRule="auto"/>
              <w:rPr>
                <w:rFonts w:ascii="Aptos" w:hAnsi="Aptos" w:eastAsia="Aptos" w:cs="Aptos"/>
                <w:color w:val="303030"/>
                <w:sz w:val="22"/>
                <w:szCs w:val="22"/>
              </w:rPr>
            </w:pPr>
            <w:r w:rsidRPr="794F5799" w:rsidR="30D876CC">
              <w:rPr>
                <w:rFonts w:ascii="Aptos" w:hAnsi="Aptos" w:eastAsia="Aptos" w:cs="Aptos"/>
                <w:color w:val="303030"/>
                <w:sz w:val="22"/>
                <w:szCs w:val="22"/>
              </w:rPr>
              <w:t xml:space="preserve"> </w:t>
            </w:r>
            <w:r w:rsidRPr="794F5799" w:rsidR="008714F1">
              <w:rPr>
                <w:rFonts w:ascii="Aptos" w:hAnsi="Aptos" w:eastAsia="Aptos" w:cs="Aptos"/>
                <w:color w:val="303030"/>
                <w:sz w:val="22"/>
                <w:szCs w:val="22"/>
              </w:rPr>
              <w:t>Lesing. Fagsamtale</w:t>
            </w:r>
            <w:r w:rsidRPr="794F5799" w:rsidR="06198745">
              <w:rPr>
                <w:rFonts w:ascii="Aptos" w:hAnsi="Aptos" w:eastAsia="Aptos" w:cs="Aptos"/>
                <w:color w:val="303030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8D08D"/>
            <w:tcMar>
              <w:left w:w="105" w:type="dxa"/>
              <w:right w:w="105" w:type="dxa"/>
            </w:tcMar>
          </w:tcPr>
          <w:p w:rsidR="30D876CC" w:rsidP="30D876CC" w:rsidRDefault="30D876CC" w14:paraId="3759743B" w14:textId="4F25ED52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0D876CC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SPANSK</w:t>
            </w:r>
          </w:p>
        </w:tc>
        <w:tc>
          <w:tcPr>
            <w:tcW w:w="6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656227" w:rsidR="30D876CC" w:rsidP="0A0BD1E4" w:rsidRDefault="700B6276" w14:paraId="1EBCC5D9" w14:textId="0513D55F">
            <w:pPr>
              <w:spacing w:after="0" w:line="278" w:lineRule="auto"/>
              <w:rPr>
                <w:rFonts w:ascii="Aptos" w:hAnsi="Aptos" w:eastAsia="Aptos" w:cs="Aptos"/>
                <w:sz w:val="22"/>
                <w:szCs w:val="22"/>
                <w:lang w:val="es-ES"/>
              </w:rPr>
            </w:pPr>
            <w:r w:rsidRPr="0A0BD1E4">
              <w:rPr>
                <w:rFonts w:ascii="Aptos" w:hAnsi="Aptos" w:eastAsia="Aptos" w:cs="Aptos"/>
                <w:sz w:val="22"/>
                <w:szCs w:val="22"/>
                <w:lang w:val="es-ES"/>
              </w:rPr>
              <w:t xml:space="preserve"> </w:t>
            </w:r>
            <w:r w:rsidRPr="0A0BD1E4" w:rsidR="731FD31C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es-ES"/>
              </w:rPr>
              <w:t>Lære å sei</w:t>
            </w:r>
            <w:r w:rsidRPr="0A0BD1E4" w:rsidR="0D5134C6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es-ES"/>
              </w:rPr>
              <w:t xml:space="preserve">e </w:t>
            </w:r>
            <w:r w:rsidRPr="0A0BD1E4" w:rsidR="731FD31C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es-ES"/>
              </w:rPr>
              <w:t>kva klokka er (Es la una en punto/Son las diez y media)) og fortelje kor tid noko skjer (A las ocho y cuarto tengo clase de español)</w:t>
            </w:r>
          </w:p>
        </w:tc>
      </w:tr>
      <w:tr w:rsidR="30D876CC" w:rsidTr="794F5799" w14:paraId="14E34E6A" w14:textId="77777777">
        <w:trPr>
          <w:trHeight w:val="570"/>
        </w:trPr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8D08D"/>
            <w:tcMar>
              <w:left w:w="105" w:type="dxa"/>
              <w:right w:w="105" w:type="dxa"/>
            </w:tcMar>
          </w:tcPr>
          <w:p w:rsidR="30D876CC" w:rsidP="30D876CC" w:rsidRDefault="30D876CC" w14:paraId="064F2443" w14:textId="649A530E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0D876CC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MATEMATIKK</w:t>
            </w:r>
          </w:p>
        </w:tc>
        <w:tc>
          <w:tcPr>
            <w:tcW w:w="4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0D876CC" w:rsidP="30D876CC" w:rsidRDefault="30D876CC" w14:paraId="13E00F4A" w14:textId="16ED5D94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794F5799" w:rsidR="30D876CC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794F5799" w:rsidR="7F798428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Lære </w:t>
            </w:r>
            <w:r w:rsidRPr="794F5799" w:rsidR="7F798428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meir</w:t>
            </w:r>
            <w:r w:rsidRPr="794F5799" w:rsidR="7F798428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om funksjonar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8D08D"/>
            <w:tcMar>
              <w:left w:w="105" w:type="dxa"/>
              <w:right w:w="105" w:type="dxa"/>
            </w:tcMar>
          </w:tcPr>
          <w:p w:rsidR="30D876CC" w:rsidP="30D876CC" w:rsidRDefault="30D876CC" w14:paraId="09B35A17" w14:textId="5A5D67E2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0D876CC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ENGELSK</w:t>
            </w:r>
          </w:p>
        </w:tc>
        <w:tc>
          <w:tcPr>
            <w:tcW w:w="6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30D876CC" w:rsidP="30D876CC" w:rsidRDefault="6684FADC" w14:paraId="2AF81C42" w14:textId="4D797878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569CDE80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 </w:t>
            </w:r>
            <w:r w:rsidRPr="569CDE80" w:rsidR="5E75D6E3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We will learn about India. </w:t>
            </w:r>
          </w:p>
        </w:tc>
      </w:tr>
      <w:tr w:rsidR="30D876CC" w:rsidTr="794F5799" w14:paraId="78F2D9AB" w14:textId="77777777">
        <w:trPr>
          <w:trHeight w:val="570"/>
        </w:trPr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8D08D"/>
            <w:tcMar>
              <w:left w:w="105" w:type="dxa"/>
              <w:right w:w="105" w:type="dxa"/>
            </w:tcMar>
          </w:tcPr>
          <w:p w:rsidR="30D876CC" w:rsidP="30D876CC" w:rsidRDefault="30D876CC" w14:paraId="1FD201D3" w14:textId="165088C7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0D876CC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VALFAG</w:t>
            </w:r>
          </w:p>
          <w:p w:rsidR="30D876CC" w:rsidP="30D876CC" w:rsidRDefault="30D876CC" w14:paraId="35A15C0D" w14:textId="55BEF530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0D876CC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0D876CC" w:rsidP="794F5799" w:rsidRDefault="30D876CC" w14:paraId="7714D11C" w14:textId="10A34435">
            <w:pPr>
              <w:spacing w:after="0" w:line="257" w:lineRule="auto"/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</w:pPr>
            <w:r w:rsidRPr="794F5799" w:rsidR="1AB991A5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FAH: Leiker på fotballbanen</w:t>
            </w:r>
          </w:p>
          <w:p w:rsidR="30D876CC" w:rsidP="30D876CC" w:rsidRDefault="30D876CC" w14:paraId="2994EABB" w14:textId="5E1833BE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794F5799" w:rsidR="1AB991A5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Friluftsliv: Avspasering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8D08D"/>
            <w:tcMar>
              <w:left w:w="105" w:type="dxa"/>
              <w:right w:w="105" w:type="dxa"/>
            </w:tcMar>
          </w:tcPr>
          <w:p w:rsidR="30D876CC" w:rsidP="30D876CC" w:rsidRDefault="30D876CC" w14:paraId="270178EC" w14:textId="5CBA19F7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0D876CC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K&amp;H</w:t>
            </w:r>
          </w:p>
        </w:tc>
        <w:tc>
          <w:tcPr>
            <w:tcW w:w="6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30D876CC" w:rsidP="30D876CC" w:rsidRDefault="5DDD8E01" w14:paraId="49F92E66" w14:textId="716E8C02">
            <w:pPr>
              <w:spacing w:after="0"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03372F56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  <w:r w:rsidRPr="03372F56" w:rsidR="63CD2E5F">
              <w:rPr>
                <w:rFonts w:ascii="Aptos" w:hAnsi="Aptos" w:eastAsia="Aptos" w:cs="Aptos"/>
                <w:sz w:val="22"/>
                <w:szCs w:val="22"/>
              </w:rPr>
              <w:t xml:space="preserve">Fortsette med oppgåve i kunsthistorie. Firedelt portrett. Må ferdigstillast denne økta. </w:t>
            </w:r>
          </w:p>
        </w:tc>
      </w:tr>
      <w:tr w:rsidR="30D876CC" w:rsidTr="794F5799" w14:paraId="3865B057" w14:textId="77777777">
        <w:trPr>
          <w:trHeight w:val="570"/>
        </w:trPr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8D08D"/>
            <w:tcMar>
              <w:left w:w="105" w:type="dxa"/>
              <w:right w:w="105" w:type="dxa"/>
            </w:tcMar>
          </w:tcPr>
          <w:p w:rsidR="30D876CC" w:rsidP="00D83B45" w:rsidRDefault="30D876CC" w14:paraId="32A1789D" w14:textId="33A72C46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0D876CC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ARB. LIVSFAG</w:t>
            </w:r>
          </w:p>
        </w:tc>
        <w:tc>
          <w:tcPr>
            <w:tcW w:w="4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0D876CC" w:rsidP="00D83B45" w:rsidRDefault="5DDD8E01" w14:paraId="72122511" w14:textId="1E6A1338">
            <w:pPr>
              <w:spacing w:after="0"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03372F56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  <w:r w:rsidRPr="03372F56" w:rsidR="6765A625">
              <w:rPr>
                <w:rFonts w:ascii="Aptos" w:hAnsi="Aptos" w:eastAsia="Aptos" w:cs="Aptos"/>
                <w:color w:val="000000" w:themeColor="text1"/>
                <w:sz w:val="22"/>
                <w:szCs w:val="22"/>
                <w:lang w:val="nn-NO"/>
              </w:rPr>
              <w:t>Fortsette å lage bokstavar til biblioteket.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8D08D"/>
            <w:tcMar>
              <w:left w:w="105" w:type="dxa"/>
              <w:right w:w="105" w:type="dxa"/>
            </w:tcMar>
          </w:tcPr>
          <w:p w:rsidR="30D876CC" w:rsidP="00D83B45" w:rsidRDefault="30D876CC" w14:paraId="384BE2C0" w14:textId="63D744CA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0D876CC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ENGELSK FORDJUPNING</w:t>
            </w:r>
          </w:p>
        </w:tc>
        <w:tc>
          <w:tcPr>
            <w:tcW w:w="6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D83B45" w:rsidR="00D83B45" w:rsidP="00D83B45" w:rsidRDefault="30D876CC" w14:paraId="2F9D8B0A" w14:textId="3DF45107">
            <w:pPr>
              <w:numPr>
                <w:ilvl w:val="0"/>
                <w:numId w:val="3"/>
              </w:numPr>
              <w:spacing w:after="0" w:line="257" w:lineRule="auto"/>
              <w:rPr>
                <w:rFonts w:ascii="Aptos" w:hAnsi="Aptos" w:eastAsia="Aptos" w:cs="Aptos"/>
                <w:sz w:val="22"/>
                <w:szCs w:val="22"/>
                <w:lang w:val="en-GB"/>
              </w:rPr>
            </w:pPr>
            <w:r w:rsidRPr="794F5799" w:rsidR="30D876CC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  <w:proofErr w:type="spellStart"/>
            <w:r w:rsidRPr="794F5799" w:rsidR="00D83B45">
              <w:rPr>
                <w:rFonts w:ascii="Aptos" w:hAnsi="Aptos" w:eastAsia="Aptos" w:cs="Aptos"/>
                <w:sz w:val="22"/>
                <w:szCs w:val="22"/>
                <w:lang w:val="en-GB"/>
              </w:rPr>
              <w:t>utforske</w:t>
            </w:r>
            <w:proofErr w:type="spellEnd"/>
            <w:r w:rsidRPr="794F5799" w:rsidR="00D83B45">
              <w:rPr>
                <w:rFonts w:ascii="Aptos" w:hAnsi="Aptos" w:eastAsia="Aptos" w:cs="Aptos"/>
                <w:sz w:val="22"/>
                <w:szCs w:val="22"/>
                <w:lang w:val="en-GB"/>
              </w:rPr>
              <w:t> </w:t>
            </w:r>
            <w:proofErr w:type="spellStart"/>
            <w:r w:rsidRPr="794F5799" w:rsidR="00D83B45">
              <w:rPr>
                <w:rFonts w:ascii="Aptos" w:hAnsi="Aptos" w:eastAsia="Aptos" w:cs="Aptos"/>
                <w:sz w:val="22"/>
                <w:szCs w:val="22"/>
                <w:lang w:val="en-GB"/>
              </w:rPr>
              <w:t>og</w:t>
            </w:r>
            <w:proofErr w:type="spellEnd"/>
            <w:r w:rsidRPr="794F5799" w:rsidR="00D83B45">
              <w:rPr>
                <w:rFonts w:ascii="Aptos" w:hAnsi="Aptos" w:eastAsia="Aptos" w:cs="Aptos"/>
                <w:sz w:val="22"/>
                <w:szCs w:val="22"/>
                <w:lang w:val="en-GB"/>
              </w:rPr>
              <w:t> </w:t>
            </w:r>
            <w:proofErr w:type="spellStart"/>
            <w:r w:rsidRPr="794F5799" w:rsidR="00D83B45">
              <w:rPr>
                <w:rFonts w:ascii="Aptos" w:hAnsi="Aptos" w:eastAsia="Aptos" w:cs="Aptos"/>
                <w:sz w:val="22"/>
                <w:szCs w:val="22"/>
                <w:lang w:val="en-GB"/>
              </w:rPr>
              <w:t>presentere</w:t>
            </w:r>
            <w:proofErr w:type="spellEnd"/>
            <w:r w:rsidRPr="794F5799" w:rsidR="00D83B45">
              <w:rPr>
                <w:rFonts w:ascii="Aptos" w:hAnsi="Aptos" w:eastAsia="Aptos" w:cs="Aptos"/>
                <w:sz w:val="22"/>
                <w:szCs w:val="22"/>
                <w:lang w:val="en-GB"/>
              </w:rPr>
              <w:t> </w:t>
            </w:r>
            <w:proofErr w:type="spellStart"/>
            <w:r w:rsidRPr="794F5799" w:rsidR="00D83B45">
              <w:rPr>
                <w:rFonts w:ascii="Aptos" w:hAnsi="Aptos" w:eastAsia="Aptos" w:cs="Aptos"/>
                <w:sz w:val="22"/>
                <w:szCs w:val="22"/>
                <w:lang w:val="en-GB"/>
              </w:rPr>
              <w:t>innhold</w:t>
            </w:r>
            <w:proofErr w:type="spellEnd"/>
            <w:r w:rsidRPr="794F5799" w:rsidR="00D83B45">
              <w:rPr>
                <w:rFonts w:ascii="Aptos" w:hAnsi="Aptos" w:eastAsia="Aptos" w:cs="Aptos"/>
                <w:sz w:val="22"/>
                <w:szCs w:val="22"/>
                <w:lang w:val="en-GB"/>
              </w:rPr>
              <w:t xml:space="preserve">, form </w:t>
            </w:r>
            <w:proofErr w:type="spellStart"/>
            <w:r w:rsidRPr="794F5799" w:rsidR="00D83B45">
              <w:rPr>
                <w:rFonts w:ascii="Aptos" w:hAnsi="Aptos" w:eastAsia="Aptos" w:cs="Aptos"/>
                <w:sz w:val="22"/>
                <w:szCs w:val="22"/>
                <w:lang w:val="en-GB"/>
              </w:rPr>
              <w:t>og</w:t>
            </w:r>
            <w:proofErr w:type="spellEnd"/>
            <w:r w:rsidRPr="794F5799" w:rsidR="00D83B45">
              <w:rPr>
                <w:rFonts w:ascii="Aptos" w:hAnsi="Aptos" w:eastAsia="Aptos" w:cs="Aptos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794F5799" w:rsidR="00D83B45">
              <w:rPr>
                <w:rFonts w:ascii="Aptos" w:hAnsi="Aptos" w:eastAsia="Aptos" w:cs="Aptos"/>
                <w:sz w:val="22"/>
                <w:szCs w:val="22"/>
                <w:lang w:val="en-GB"/>
              </w:rPr>
              <w:t>formål</w:t>
            </w:r>
            <w:proofErr w:type="spellEnd"/>
            <w:r w:rsidRPr="794F5799" w:rsidR="00D83B45">
              <w:rPr>
                <w:rFonts w:ascii="Aptos" w:hAnsi="Aptos" w:eastAsia="Aptos" w:cs="Aptos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794F5799" w:rsidR="00D83B45">
              <w:rPr>
                <w:rFonts w:ascii="Aptos" w:hAnsi="Aptos" w:eastAsia="Aptos" w:cs="Aptos"/>
                <w:sz w:val="22"/>
                <w:szCs w:val="22"/>
                <w:lang w:val="en-GB"/>
              </w:rPr>
              <w:t>i</w:t>
            </w:r>
            <w:proofErr w:type="spellEnd"/>
            <w:r w:rsidRPr="794F5799" w:rsidR="00D83B45">
              <w:rPr>
                <w:rFonts w:ascii="Aptos" w:hAnsi="Aptos" w:eastAsia="Aptos" w:cs="Aptos"/>
                <w:sz w:val="22"/>
                <w:szCs w:val="22"/>
                <w:lang w:val="en-GB"/>
              </w:rPr>
              <w:t xml:space="preserve"> spill, film </w:t>
            </w:r>
            <w:proofErr w:type="spellStart"/>
            <w:r w:rsidRPr="794F5799" w:rsidR="00D83B45">
              <w:rPr>
                <w:rFonts w:ascii="Aptos" w:hAnsi="Aptos" w:eastAsia="Aptos" w:cs="Aptos"/>
                <w:sz w:val="22"/>
                <w:szCs w:val="22"/>
                <w:lang w:val="en-GB"/>
              </w:rPr>
              <w:t>og</w:t>
            </w:r>
            <w:proofErr w:type="spellEnd"/>
            <w:r w:rsidRPr="794F5799" w:rsidR="00D83B45">
              <w:rPr>
                <w:rFonts w:ascii="Aptos" w:hAnsi="Aptos" w:eastAsia="Aptos" w:cs="Aptos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794F5799" w:rsidR="00D83B45">
              <w:rPr>
                <w:rFonts w:ascii="Aptos" w:hAnsi="Aptos" w:eastAsia="Aptos" w:cs="Aptos"/>
                <w:sz w:val="22"/>
                <w:szCs w:val="22"/>
                <w:lang w:val="en-GB"/>
              </w:rPr>
              <w:t>musikk</w:t>
            </w:r>
            <w:proofErr w:type="spellEnd"/>
          </w:p>
          <w:p w:rsidR="00D83B45" w:rsidP="00D83B45" w:rsidRDefault="00D83B45" w14:paraId="23883E73" w14:textId="4B265274">
            <w:pPr>
              <w:numPr>
                <w:ilvl w:val="0"/>
                <w:numId w:val="3"/>
              </w:numPr>
              <w:spacing w:after="0" w:line="257" w:lineRule="auto"/>
              <w:rPr>
                <w:rFonts w:ascii="Aptos" w:hAnsi="Aptos" w:eastAsia="Aptos" w:cs="Aptos"/>
                <w:sz w:val="22"/>
                <w:szCs w:val="22"/>
                <w:lang w:val="en-GB"/>
              </w:rPr>
            </w:pPr>
            <w:proofErr w:type="spellStart"/>
            <w:r w:rsidRPr="794F5799" w:rsidR="00D83B45">
              <w:rPr>
                <w:rFonts w:ascii="Aptos" w:hAnsi="Aptos" w:eastAsia="Aptos" w:cs="Aptos"/>
                <w:sz w:val="22"/>
                <w:szCs w:val="22"/>
                <w:lang w:val="en-GB"/>
              </w:rPr>
              <w:t>utforske</w:t>
            </w:r>
            <w:proofErr w:type="spellEnd"/>
            <w:r w:rsidRPr="794F5799" w:rsidR="00D83B45">
              <w:rPr>
                <w:rFonts w:ascii="Aptos" w:hAnsi="Aptos" w:eastAsia="Aptos" w:cs="Aptos"/>
                <w:sz w:val="22"/>
                <w:szCs w:val="22"/>
                <w:lang w:val="en-GB"/>
              </w:rPr>
              <w:t> </w:t>
            </w:r>
            <w:proofErr w:type="spellStart"/>
            <w:r w:rsidRPr="794F5799" w:rsidR="00D83B45">
              <w:rPr>
                <w:rFonts w:ascii="Aptos" w:hAnsi="Aptos" w:eastAsia="Aptos" w:cs="Aptos"/>
                <w:sz w:val="22"/>
                <w:szCs w:val="22"/>
                <w:lang w:val="en-GB"/>
              </w:rPr>
              <w:t>og</w:t>
            </w:r>
            <w:proofErr w:type="spellEnd"/>
            <w:r w:rsidRPr="794F5799" w:rsidR="00D83B45">
              <w:rPr>
                <w:rFonts w:ascii="Aptos" w:hAnsi="Aptos" w:eastAsia="Aptos" w:cs="Aptos"/>
                <w:sz w:val="22"/>
                <w:szCs w:val="22"/>
                <w:lang w:val="en-GB"/>
              </w:rPr>
              <w:t> </w:t>
            </w:r>
            <w:proofErr w:type="spellStart"/>
            <w:r w:rsidRPr="794F5799" w:rsidR="00D83B45">
              <w:rPr>
                <w:rFonts w:ascii="Aptos" w:hAnsi="Aptos" w:eastAsia="Aptos" w:cs="Aptos"/>
                <w:sz w:val="22"/>
                <w:szCs w:val="22"/>
                <w:lang w:val="en-GB"/>
              </w:rPr>
              <w:t>sammenligne</w:t>
            </w:r>
            <w:proofErr w:type="spellEnd"/>
            <w:r w:rsidRPr="794F5799" w:rsidR="00D83B45">
              <w:rPr>
                <w:rFonts w:ascii="Aptos" w:hAnsi="Aptos" w:eastAsia="Aptos" w:cs="Aptos"/>
                <w:sz w:val="22"/>
                <w:szCs w:val="22"/>
                <w:lang w:val="en-GB"/>
              </w:rPr>
              <w:t> </w:t>
            </w:r>
            <w:proofErr w:type="spellStart"/>
            <w:r w:rsidRPr="794F5799" w:rsidR="00D83B45">
              <w:rPr>
                <w:rFonts w:ascii="Aptos" w:hAnsi="Aptos" w:eastAsia="Aptos" w:cs="Aptos"/>
                <w:sz w:val="22"/>
                <w:szCs w:val="22"/>
                <w:lang w:val="en-GB"/>
              </w:rPr>
              <w:t>språkbruk</w:t>
            </w:r>
            <w:proofErr w:type="spellEnd"/>
            <w:r w:rsidRPr="794F5799" w:rsidR="00D83B45">
              <w:rPr>
                <w:rFonts w:ascii="Aptos" w:hAnsi="Aptos" w:eastAsia="Aptos" w:cs="Aptos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794F5799" w:rsidR="00D83B45">
              <w:rPr>
                <w:rFonts w:ascii="Aptos" w:hAnsi="Aptos" w:eastAsia="Aptos" w:cs="Aptos"/>
                <w:sz w:val="22"/>
                <w:szCs w:val="22"/>
                <w:lang w:val="en-GB"/>
              </w:rPr>
              <w:t>og</w:t>
            </w:r>
            <w:proofErr w:type="spellEnd"/>
            <w:r w:rsidRPr="794F5799" w:rsidR="00D83B45">
              <w:rPr>
                <w:rFonts w:ascii="Aptos" w:hAnsi="Aptos" w:eastAsia="Aptos" w:cs="Aptos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794F5799" w:rsidR="00D83B45">
              <w:rPr>
                <w:rFonts w:ascii="Aptos" w:hAnsi="Aptos" w:eastAsia="Aptos" w:cs="Aptos"/>
                <w:sz w:val="22"/>
                <w:szCs w:val="22"/>
                <w:lang w:val="en-GB"/>
              </w:rPr>
              <w:t>virkemidler</w:t>
            </w:r>
            <w:proofErr w:type="spellEnd"/>
            <w:r w:rsidRPr="794F5799" w:rsidR="00D83B45">
              <w:rPr>
                <w:rFonts w:ascii="Aptos" w:hAnsi="Aptos" w:eastAsia="Aptos" w:cs="Aptos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794F5799" w:rsidR="00D83B45">
              <w:rPr>
                <w:rFonts w:ascii="Aptos" w:hAnsi="Aptos" w:eastAsia="Aptos" w:cs="Aptos"/>
                <w:sz w:val="22"/>
                <w:szCs w:val="22"/>
                <w:lang w:val="en-GB"/>
              </w:rPr>
              <w:t>i</w:t>
            </w:r>
            <w:proofErr w:type="spellEnd"/>
            <w:r w:rsidRPr="794F5799" w:rsidR="00D83B45">
              <w:rPr>
                <w:rFonts w:ascii="Aptos" w:hAnsi="Aptos" w:eastAsia="Aptos" w:cs="Aptos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794F5799" w:rsidR="00D83B45">
              <w:rPr>
                <w:rFonts w:ascii="Aptos" w:hAnsi="Aptos" w:eastAsia="Aptos" w:cs="Aptos"/>
                <w:sz w:val="22"/>
                <w:szCs w:val="22"/>
                <w:lang w:val="en-GB"/>
              </w:rPr>
              <w:t>ulike</w:t>
            </w:r>
            <w:proofErr w:type="spellEnd"/>
            <w:r w:rsidRPr="794F5799" w:rsidR="00D83B45">
              <w:rPr>
                <w:rFonts w:ascii="Aptos" w:hAnsi="Aptos" w:eastAsia="Aptos" w:cs="Aptos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794F5799" w:rsidR="00D83B45">
              <w:rPr>
                <w:rFonts w:ascii="Aptos" w:hAnsi="Aptos" w:eastAsia="Aptos" w:cs="Aptos"/>
                <w:sz w:val="22"/>
                <w:szCs w:val="22"/>
                <w:lang w:val="en-GB"/>
              </w:rPr>
              <w:t>medier</w:t>
            </w:r>
            <w:proofErr w:type="spellEnd"/>
            <w:r w:rsidRPr="794F5799" w:rsidR="00D83B45">
              <w:rPr>
                <w:rFonts w:ascii="Aptos" w:hAnsi="Aptos" w:eastAsia="Aptos" w:cs="Aptos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794F5799" w:rsidR="00D83B45">
              <w:rPr>
                <w:rFonts w:ascii="Aptos" w:hAnsi="Aptos" w:eastAsia="Aptos" w:cs="Aptos"/>
                <w:sz w:val="22"/>
                <w:szCs w:val="22"/>
                <w:lang w:val="en-GB"/>
              </w:rPr>
              <w:t>og</w:t>
            </w:r>
            <w:proofErr w:type="spellEnd"/>
            <w:r w:rsidRPr="794F5799" w:rsidR="00D83B45">
              <w:rPr>
                <w:rFonts w:ascii="Aptos" w:hAnsi="Aptos" w:eastAsia="Aptos" w:cs="Aptos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794F5799" w:rsidR="00D83B45">
              <w:rPr>
                <w:rFonts w:ascii="Aptos" w:hAnsi="Aptos" w:eastAsia="Aptos" w:cs="Aptos"/>
                <w:sz w:val="22"/>
                <w:szCs w:val="22"/>
                <w:lang w:val="en-GB"/>
              </w:rPr>
              <w:t>sammenhenger</w:t>
            </w:r>
            <w:proofErr w:type="spellEnd"/>
          </w:p>
          <w:p w:rsidRPr="00D83B45" w:rsidR="30D876CC" w:rsidP="00D83B45" w:rsidRDefault="00D83B45" w14:paraId="12241F61" w14:textId="2CE3C50A">
            <w:pPr>
              <w:numPr>
                <w:ilvl w:val="0"/>
                <w:numId w:val="3"/>
              </w:numPr>
              <w:spacing w:after="0" w:line="257" w:lineRule="auto"/>
              <w:rPr>
                <w:rFonts w:ascii="Aptos" w:hAnsi="Aptos" w:eastAsia="Aptos" w:cs="Aptos"/>
                <w:sz w:val="22"/>
                <w:szCs w:val="22"/>
                <w:lang w:val="en-GB"/>
              </w:rPr>
            </w:pPr>
            <w:r w:rsidRPr="794F5799" w:rsidR="00D83B45">
              <w:rPr>
                <w:rFonts w:ascii="Aptos" w:hAnsi="Aptos" w:eastAsia="Aptos" w:cs="Aptos"/>
                <w:sz w:val="22"/>
                <w:szCs w:val="22"/>
                <w:lang w:val="nn-NO"/>
              </w:rPr>
              <w:t xml:space="preserve">utforske og reflektere over </w:t>
            </w:r>
            <w:proofErr w:type="spellStart"/>
            <w:r w:rsidRPr="794F5799" w:rsidR="00D83B45">
              <w:rPr>
                <w:rFonts w:ascii="Aptos" w:hAnsi="Aptos" w:eastAsia="Aptos" w:cs="Aptos"/>
                <w:sz w:val="22"/>
                <w:szCs w:val="22"/>
                <w:lang w:val="nn-NO"/>
              </w:rPr>
              <w:t>hvordan</w:t>
            </w:r>
            <w:proofErr w:type="spellEnd"/>
            <w:r w:rsidRPr="794F5799" w:rsidR="00D83B45">
              <w:rPr>
                <w:rFonts w:ascii="Aptos" w:hAnsi="Aptos" w:eastAsia="Aptos" w:cs="Aptos"/>
                <w:sz w:val="22"/>
                <w:szCs w:val="22"/>
                <w:lang w:val="nn-NO"/>
              </w:rPr>
              <w:t xml:space="preserve"> synsvinkel og </w:t>
            </w:r>
            <w:proofErr w:type="spellStart"/>
            <w:r w:rsidRPr="794F5799" w:rsidR="00D83B45">
              <w:rPr>
                <w:rFonts w:ascii="Aptos" w:hAnsi="Aptos" w:eastAsia="Aptos" w:cs="Aptos"/>
                <w:sz w:val="22"/>
                <w:szCs w:val="22"/>
                <w:lang w:val="nn-NO"/>
              </w:rPr>
              <w:t>avsender</w:t>
            </w:r>
            <w:proofErr w:type="spellEnd"/>
            <w:r w:rsidRPr="794F5799" w:rsidR="00D83B45">
              <w:rPr>
                <w:rFonts w:ascii="Aptos" w:hAnsi="Aptos" w:eastAsia="Aptos" w:cs="Aptos"/>
                <w:sz w:val="22"/>
                <w:szCs w:val="22"/>
                <w:lang w:val="nn-NO"/>
              </w:rPr>
              <w:t xml:space="preserve"> kan </w:t>
            </w:r>
            <w:proofErr w:type="spellStart"/>
            <w:r w:rsidRPr="794F5799" w:rsidR="00D83B45">
              <w:rPr>
                <w:rFonts w:ascii="Aptos" w:hAnsi="Aptos" w:eastAsia="Aptos" w:cs="Aptos"/>
                <w:sz w:val="22"/>
                <w:szCs w:val="22"/>
                <w:lang w:val="nn-NO"/>
              </w:rPr>
              <w:t>påvirke</w:t>
            </w:r>
            <w:proofErr w:type="spellEnd"/>
            <w:r w:rsidRPr="794F5799" w:rsidR="00D83B45">
              <w:rPr>
                <w:rFonts w:ascii="Aptos" w:hAnsi="Aptos" w:eastAsia="Aptos" w:cs="Aptos"/>
                <w:sz w:val="22"/>
                <w:szCs w:val="22"/>
                <w:lang w:val="nn-NO"/>
              </w:rPr>
              <w:t xml:space="preserve"> et </w:t>
            </w:r>
            <w:proofErr w:type="spellStart"/>
            <w:r w:rsidRPr="794F5799" w:rsidR="00D83B45">
              <w:rPr>
                <w:rFonts w:ascii="Aptos" w:hAnsi="Aptos" w:eastAsia="Aptos" w:cs="Aptos"/>
                <w:sz w:val="22"/>
                <w:szCs w:val="22"/>
                <w:lang w:val="nn-NO"/>
              </w:rPr>
              <w:t>budskap</w:t>
            </w:r>
            <w:proofErr w:type="spellEnd"/>
          </w:p>
        </w:tc>
      </w:tr>
      <w:tr w:rsidR="30D876CC" w:rsidTr="794F5799" w14:paraId="26EC9E0F" w14:textId="77777777">
        <w:trPr>
          <w:trHeight w:val="570"/>
        </w:trPr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8D08D"/>
            <w:tcMar>
              <w:left w:w="105" w:type="dxa"/>
              <w:right w:w="105" w:type="dxa"/>
            </w:tcMar>
          </w:tcPr>
          <w:p w:rsidR="30D876CC" w:rsidP="30D876CC" w:rsidRDefault="30D876CC" w14:paraId="18032A1E" w14:textId="4D3513C2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0D876CC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MUSIKK</w:t>
            </w:r>
          </w:p>
        </w:tc>
        <w:tc>
          <w:tcPr>
            <w:tcW w:w="4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0D876CC" w:rsidP="30D876CC" w:rsidRDefault="30D876CC" w14:paraId="76FF59B9" w14:textId="699F38D8">
            <w:pPr>
              <w:spacing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0D876CC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8D08D"/>
            <w:tcMar>
              <w:left w:w="105" w:type="dxa"/>
              <w:right w:w="105" w:type="dxa"/>
            </w:tcMar>
          </w:tcPr>
          <w:p w:rsidR="30D876CC" w:rsidP="30D876CC" w:rsidRDefault="30D876CC" w14:paraId="14A2D2A5" w14:textId="2BD95FF9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0D876CC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UTD. VAL</w:t>
            </w:r>
          </w:p>
        </w:tc>
        <w:tc>
          <w:tcPr>
            <w:tcW w:w="6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30D876CC" w:rsidP="44AB79F7" w:rsidRDefault="7EBD34BB" w14:paraId="22E9FF29" w14:textId="68E3438E">
            <w:pPr>
              <w:spacing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44AB79F7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  <w:r w:rsidRPr="44AB79F7" w:rsidR="09CD0489">
              <w:rPr>
                <w:rFonts w:ascii="Aptos" w:hAnsi="Aptos" w:eastAsia="Aptos" w:cs="Aptos"/>
                <w:sz w:val="22"/>
                <w:szCs w:val="22"/>
              </w:rPr>
              <w:t>Presentasjoner UTV.</w:t>
            </w:r>
          </w:p>
        </w:tc>
      </w:tr>
    </w:tbl>
    <w:p w:rsidR="00F37B17" w:rsidP="30D876CC" w:rsidRDefault="47E1A56C" w14:paraId="4C90EB75" w14:textId="5CA78421">
      <w:pPr>
        <w:spacing w:line="257" w:lineRule="auto"/>
        <w:rPr>
          <w:rFonts w:ascii="Aptos" w:hAnsi="Aptos" w:eastAsia="Aptos" w:cs="Aptos"/>
          <w:color w:val="000000" w:themeColor="text1"/>
          <w:sz w:val="22"/>
          <w:szCs w:val="22"/>
        </w:rPr>
      </w:pPr>
      <w:r w:rsidRPr="30D876CC">
        <w:rPr>
          <w:rFonts w:ascii="Aptos" w:hAnsi="Aptos" w:eastAsia="Aptos" w:cs="Aptos"/>
          <w:color w:val="000000" w:themeColor="text1"/>
          <w:sz w:val="22"/>
          <w:szCs w:val="22"/>
        </w:rPr>
        <w:t xml:space="preserve">   </w:t>
      </w:r>
    </w:p>
    <w:p w:rsidR="00F37B17" w:rsidP="30D876CC" w:rsidRDefault="00F37B17" w14:paraId="41607F81" w14:textId="1155294B">
      <w:pPr>
        <w:spacing w:line="257" w:lineRule="auto"/>
        <w:rPr>
          <w:rFonts w:ascii="Aptos" w:hAnsi="Aptos" w:eastAsia="Aptos" w:cs="Aptos"/>
          <w:color w:val="000000" w:themeColor="text1"/>
          <w:sz w:val="22"/>
          <w:szCs w:val="22"/>
        </w:rPr>
      </w:pPr>
    </w:p>
    <w:p w:rsidR="00F37B17" w:rsidP="30D876CC" w:rsidRDefault="00F37B17" w14:paraId="2A75FC58" w14:textId="70314833">
      <w:pPr>
        <w:spacing w:line="257" w:lineRule="auto"/>
        <w:rPr>
          <w:rFonts w:ascii="Aptos" w:hAnsi="Aptos" w:eastAsia="Aptos" w:cs="Aptos"/>
          <w:color w:val="000000" w:themeColor="text1"/>
          <w:sz w:val="22"/>
          <w:szCs w:val="22"/>
        </w:rPr>
      </w:pPr>
    </w:p>
    <w:p w:rsidR="794F5799" w:rsidP="794F5799" w:rsidRDefault="794F5799" w14:paraId="0C7CBA90" w14:textId="403792A2">
      <w:pPr>
        <w:spacing w:line="257" w:lineRule="auto"/>
        <w:rPr>
          <w:rFonts w:ascii="Aptos" w:hAnsi="Aptos" w:eastAsia="Aptos" w:cs="Aptos"/>
          <w:color w:val="000000" w:themeColor="text1" w:themeTint="FF" w:themeShade="FF"/>
          <w:sz w:val="22"/>
          <w:szCs w:val="22"/>
        </w:rPr>
      </w:pPr>
    </w:p>
    <w:p w:rsidR="794F5799" w:rsidP="794F5799" w:rsidRDefault="794F5799" w14:paraId="3F525C07" w14:textId="6BB8A46B">
      <w:pPr>
        <w:spacing w:line="257" w:lineRule="auto"/>
        <w:rPr>
          <w:rFonts w:ascii="Aptos" w:hAnsi="Aptos" w:eastAsia="Aptos" w:cs="Aptos"/>
          <w:color w:val="000000" w:themeColor="text1" w:themeTint="FF" w:themeShade="FF"/>
          <w:sz w:val="22"/>
          <w:szCs w:val="22"/>
        </w:rPr>
      </w:pPr>
    </w:p>
    <w:p w:rsidR="00F37B17" w:rsidP="30D876CC" w:rsidRDefault="00F37B17" w14:paraId="185DC9B0" w14:textId="6E1FDF15">
      <w:pPr>
        <w:spacing w:line="257" w:lineRule="auto"/>
        <w:rPr>
          <w:rFonts w:ascii="Aptos" w:hAnsi="Aptos" w:eastAsia="Aptos" w:cs="Aptos"/>
          <w:color w:val="000000" w:themeColor="text1"/>
          <w:sz w:val="22"/>
          <w:szCs w:val="22"/>
        </w:rPr>
      </w:pPr>
    </w:p>
    <w:p w:rsidR="794F5799" w:rsidP="794F5799" w:rsidRDefault="794F5799" w14:paraId="48FF2710" w14:textId="26AC0232">
      <w:pPr>
        <w:spacing w:line="257" w:lineRule="auto"/>
        <w:rPr>
          <w:rFonts w:ascii="Aptos" w:hAnsi="Aptos" w:eastAsia="Aptos" w:cs="Aptos"/>
          <w:color w:val="000000" w:themeColor="text1" w:themeTint="FF" w:themeShade="FF"/>
          <w:sz w:val="22"/>
          <w:szCs w:val="22"/>
        </w:rPr>
      </w:pPr>
    </w:p>
    <w:tbl>
      <w:tblPr>
        <w:tblW w:w="0" w:type="auto"/>
        <w:tblInd w:w="9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2190"/>
        <w:gridCol w:w="5594"/>
        <w:gridCol w:w="6068"/>
      </w:tblGrid>
      <w:tr w:rsidR="30D876CC" w:rsidTr="794F5799" w14:paraId="354C6AC7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30D876CC" w:rsidP="30D876CC" w:rsidRDefault="30D876CC" w14:paraId="78198DE6" w14:textId="43A42A79">
            <w:pPr>
              <w:spacing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0D876CC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30D876CC" w:rsidP="30D876CC" w:rsidRDefault="30D876CC" w14:paraId="0E30045E" w14:textId="01CF14CE">
            <w:pPr>
              <w:spacing w:after="0" w:line="257" w:lineRule="auto"/>
              <w:jc w:val="center"/>
              <w:rPr>
                <w:rFonts w:ascii="Aptos" w:hAnsi="Aptos" w:eastAsia="Aptos" w:cs="Aptos"/>
                <w:sz w:val="22"/>
                <w:szCs w:val="22"/>
              </w:rPr>
            </w:pPr>
            <w:r w:rsidRPr="30D876CC">
              <w:rPr>
                <w:rFonts w:ascii="Aptos" w:hAnsi="Aptos" w:eastAsia="Aptos" w:cs="Aptos"/>
                <w:sz w:val="22"/>
                <w:szCs w:val="22"/>
              </w:rPr>
              <w:t xml:space="preserve"> LEKSE TIL I DAG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30D876CC" w:rsidP="30D876CC" w:rsidRDefault="30D876CC" w14:paraId="53902B1C" w14:textId="3E938DBA">
            <w:pPr>
              <w:spacing w:after="0" w:line="257" w:lineRule="auto"/>
              <w:jc w:val="center"/>
              <w:rPr>
                <w:rFonts w:ascii="Aptos" w:hAnsi="Aptos" w:eastAsia="Aptos" w:cs="Aptos"/>
                <w:sz w:val="22"/>
                <w:szCs w:val="22"/>
              </w:rPr>
            </w:pPr>
            <w:r w:rsidRPr="30D876CC">
              <w:rPr>
                <w:rFonts w:ascii="Aptos" w:hAnsi="Aptos" w:eastAsia="Aptos" w:cs="Aptos"/>
                <w:sz w:val="22"/>
                <w:szCs w:val="22"/>
              </w:rPr>
              <w:t xml:space="preserve">PÅ SKULEN </w:t>
            </w:r>
          </w:p>
        </w:tc>
      </w:tr>
      <w:tr w:rsidR="30D876CC" w:rsidTr="794F5799" w14:paraId="1F034841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70AD47"/>
            <w:tcMar>
              <w:left w:w="105" w:type="dxa"/>
              <w:right w:w="105" w:type="dxa"/>
            </w:tcMar>
          </w:tcPr>
          <w:p w:rsidR="30D876CC" w:rsidP="30D876CC" w:rsidRDefault="30D876CC" w14:paraId="2551AC35" w14:textId="3CA4D898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0D876CC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TYSDAG</w:t>
            </w:r>
          </w:p>
        </w:tc>
        <w:tc>
          <w:tcPr>
            <w:tcW w:w="48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70AD47"/>
            <w:tcMar>
              <w:left w:w="105" w:type="dxa"/>
              <w:right w:w="105" w:type="dxa"/>
            </w:tcMar>
          </w:tcPr>
          <w:p w:rsidR="30D876CC" w:rsidP="30D876CC" w:rsidRDefault="30D876CC" w14:paraId="69AE933D" w14:textId="0DAD2E2D">
            <w:pPr>
              <w:spacing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0D876CC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70AD47"/>
            <w:tcMar>
              <w:left w:w="105" w:type="dxa"/>
              <w:right w:w="105" w:type="dxa"/>
            </w:tcMar>
          </w:tcPr>
          <w:p w:rsidR="30D876CC" w:rsidP="30D876CC" w:rsidRDefault="30D876CC" w14:paraId="104F2E7C" w14:textId="23AB99ED">
            <w:pPr>
              <w:spacing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0D876CC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</w:p>
        </w:tc>
      </w:tr>
      <w:tr w:rsidR="30D876CC" w:rsidTr="794F5799" w14:paraId="3E33A68E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0D876CC" w:rsidP="30D876CC" w:rsidRDefault="30D876CC" w14:paraId="5F46109A" w14:textId="7F2420D8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0D876CC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 Spansk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30D876CC" w:rsidP="30D876CC" w:rsidRDefault="30D876CC" w14:paraId="050D9A32" w14:textId="1EAEC21D">
            <w:pPr>
              <w:spacing w:after="0"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0D876CC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30D876CC" w:rsidP="12E7BE4A" w:rsidRDefault="74A4A250" w14:paraId="13ABE3FE" w14:textId="749D3507">
            <w:pPr>
              <w:spacing w:after="0"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00656227">
              <w:rPr>
                <w:rFonts w:ascii="Aptos" w:hAnsi="Aptos" w:eastAsia="Aptos" w:cs="Aptos"/>
                <w:b/>
                <w:bCs/>
                <w:sz w:val="22"/>
                <w:szCs w:val="22"/>
                <w:lang w:val="nn-NO"/>
              </w:rPr>
              <w:t xml:space="preserve"> </w:t>
            </w:r>
            <w:r w:rsidRPr="12E7BE4A" w:rsidR="4583818D">
              <w:rPr>
                <w:rFonts w:ascii="Calibri" w:hAnsi="Calibri" w:eastAsia="Calibri" w:cs="Calibri"/>
                <w:color w:val="000000" w:themeColor="text1"/>
                <w:sz w:val="22"/>
                <w:szCs w:val="22"/>
                <w:lang w:val="nn-NO"/>
              </w:rPr>
              <w:t xml:space="preserve">Me jobbar med teksten “La semana de Pedro” side 66-67. Og lærer litt om skulekvardagen i den spansktalande verda. Begynne på ein presentasjon om skule, timeplan og fag. </w:t>
            </w:r>
            <w:r w:rsidRPr="12E7BE4A" w:rsidR="4583818D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</w:p>
        </w:tc>
      </w:tr>
      <w:tr w:rsidR="30D876CC" w:rsidTr="794F5799" w14:paraId="45E096A9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0D876CC" w:rsidP="30D876CC" w:rsidRDefault="30D876CC" w14:paraId="39130C0E" w14:textId="665B1114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0D876CC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 Abeidslivsfag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30D876CC" w:rsidP="30D876CC" w:rsidRDefault="30D876CC" w14:paraId="4E41686D" w14:textId="388E4543">
            <w:pPr>
              <w:spacing w:after="0"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0D876CC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30D876CC" w:rsidP="03372F56" w:rsidRDefault="5DDD8E01" w14:paraId="1859F53D" w14:textId="215A8BF0">
            <w:pPr>
              <w:spacing w:after="0"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03372F56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  <w:r w:rsidRPr="03372F56" w:rsidR="5BC5CDE0">
              <w:rPr>
                <w:rFonts w:ascii="Aptos" w:hAnsi="Aptos" w:eastAsia="Aptos" w:cs="Aptos"/>
                <w:color w:val="000000" w:themeColor="text1"/>
                <w:sz w:val="22"/>
                <w:szCs w:val="22"/>
                <w:lang w:val="nn-NO"/>
              </w:rPr>
              <w:t>Fortsette å lage bokstavar til biblioteket.</w:t>
            </w:r>
          </w:p>
        </w:tc>
      </w:tr>
      <w:tr w:rsidR="30D876CC" w:rsidTr="794F5799" w14:paraId="74785DD6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0D876CC" w:rsidP="30D876CC" w:rsidRDefault="30D876CC" w14:paraId="41B35644" w14:textId="29E6CD9A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0D876CC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 English in-depth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30D876CC" w:rsidP="30D876CC" w:rsidRDefault="30D876CC" w14:paraId="73243B21" w14:textId="5E728748">
            <w:pPr>
              <w:spacing w:after="0"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0D876CC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30D876CC" w:rsidP="30D876CC" w:rsidRDefault="30D876CC" w14:paraId="456C7F3D" w14:textId="045B58E1">
            <w:pPr>
              <w:spacing w:after="0"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0D876CC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  <w:r w:rsidRPr="00D83B45" w:rsidR="00D83B45">
              <w:rPr>
                <w:rFonts w:ascii="Aptos" w:hAnsi="Aptos" w:eastAsia="Aptos" w:cs="Aptos"/>
                <w:sz w:val="22"/>
                <w:szCs w:val="22"/>
              </w:rPr>
              <w:t xml:space="preserve">Our </w:t>
            </w:r>
            <w:proofErr w:type="spellStart"/>
            <w:r w:rsidRPr="00D83B45" w:rsidR="00D83B45">
              <w:rPr>
                <w:rFonts w:ascii="Aptos" w:hAnsi="Aptos" w:eastAsia="Aptos" w:cs="Aptos"/>
                <w:sz w:val="22"/>
                <w:szCs w:val="22"/>
              </w:rPr>
              <w:t>Universe</w:t>
            </w:r>
            <w:proofErr w:type="spellEnd"/>
          </w:p>
        </w:tc>
      </w:tr>
      <w:tr w:rsidRPr="00656227" w:rsidR="30D876CC" w:rsidTr="794F5799" w14:paraId="41A276AA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0D876CC" w:rsidP="30D876CC" w:rsidRDefault="30D876CC" w14:paraId="647AC10A" w14:textId="52C114AF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0D876CC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 UTV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30D876CC" w:rsidP="44AB79F7" w:rsidRDefault="54675466" w14:paraId="06B2CB68" w14:textId="08B067A2">
            <w:pPr>
              <w:spacing w:after="0" w:line="257" w:lineRule="auto"/>
              <w:rPr>
                <w:rFonts w:ascii="Aptos" w:hAnsi="Aptos" w:eastAsia="Aptos" w:cs="Aptos"/>
                <w:sz w:val="22"/>
                <w:szCs w:val="22"/>
                <w:lang w:val="en-US"/>
              </w:rPr>
            </w:pPr>
            <w:r w:rsidRPr="44AB79F7">
              <w:rPr>
                <w:rFonts w:ascii="Aptos" w:hAnsi="Aptos" w:eastAsia="Aptos" w:cs="Aptos"/>
                <w:color w:val="000000" w:themeColor="text1"/>
                <w:sz w:val="22"/>
                <w:szCs w:val="22"/>
                <w:lang w:val="en-US"/>
              </w:rPr>
              <w:t xml:space="preserve">Sofie, Kristi Berit, Nour, Emilia, Indie har presentasjon denne veka. 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656227" w:rsidR="30D876CC" w:rsidP="44AB79F7" w:rsidRDefault="7EBD34BB" w14:paraId="6F083B17" w14:textId="5CD99309">
            <w:pPr>
              <w:spacing w:after="0" w:line="257" w:lineRule="auto"/>
              <w:rPr>
                <w:rFonts w:ascii="Aptos" w:hAnsi="Aptos" w:eastAsia="Aptos" w:cs="Aptos"/>
                <w:sz w:val="22"/>
                <w:szCs w:val="22"/>
                <w:lang w:val="nn-NO"/>
              </w:rPr>
            </w:pPr>
            <w:r w:rsidRPr="00656227">
              <w:rPr>
                <w:rFonts w:ascii="Aptos" w:hAnsi="Aptos" w:eastAsia="Aptos" w:cs="Aptos"/>
                <w:sz w:val="22"/>
                <w:szCs w:val="22"/>
                <w:lang w:val="nn-NO"/>
              </w:rPr>
              <w:t xml:space="preserve"> </w:t>
            </w:r>
            <w:r w:rsidRPr="00656227" w:rsidR="7C6AF008">
              <w:rPr>
                <w:rFonts w:ascii="Aptos" w:hAnsi="Aptos" w:eastAsia="Aptos" w:cs="Aptos"/>
                <w:sz w:val="22"/>
                <w:szCs w:val="22"/>
                <w:lang w:val="nn-NO"/>
              </w:rPr>
              <w:t xml:space="preserve">Vi har presentasjonar i UTV. </w:t>
            </w:r>
          </w:p>
        </w:tc>
      </w:tr>
      <w:tr w:rsidR="30D876CC" w:rsidTr="794F5799" w14:paraId="0B66C47E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0D876CC" w:rsidP="30D876CC" w:rsidRDefault="30D876CC" w14:paraId="1745D47A" w14:textId="4A8B7BA4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0D876CC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Matematikk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30D876CC" w:rsidP="30D876CC" w:rsidRDefault="30D876CC" w14:paraId="53AFE2EB" w14:textId="170EF64B">
            <w:pPr>
              <w:spacing w:line="257" w:lineRule="auto"/>
              <w:rPr>
                <w:rFonts w:ascii="Aptos" w:hAnsi="Aptos" w:eastAsia="Aptos" w:cs="Aptos"/>
                <w:sz w:val="22"/>
                <w:szCs w:val="22"/>
              </w:rPr>
            </w:pP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30D876CC" w:rsidP="794F5799" w:rsidRDefault="30D876CC" w14:paraId="064786B8" w14:textId="0AE19D32">
            <w:pPr>
              <w:pStyle w:val="Normal"/>
              <w:suppressLineNumbers w:val="0"/>
              <w:bidi w:val="0"/>
              <w:spacing w:before="0" w:beforeAutospacing="off" w:after="160" w:afterAutospacing="off" w:line="257" w:lineRule="auto"/>
              <w:ind w:left="0" w:right="0"/>
              <w:jc w:val="left"/>
              <w:rPr>
                <w:rFonts w:ascii="Aptos" w:hAnsi="Aptos" w:eastAsia="Aptos" w:cs="Aptos"/>
                <w:sz w:val="22"/>
                <w:szCs w:val="22"/>
              </w:rPr>
            </w:pPr>
            <w:r w:rsidRPr="794F5799" w:rsidR="1AB20598">
              <w:rPr>
                <w:rFonts w:ascii="Aptos" w:hAnsi="Aptos" w:eastAsia="Aptos" w:cs="Aptos"/>
                <w:sz w:val="22"/>
                <w:szCs w:val="22"/>
              </w:rPr>
              <w:t xml:space="preserve">Før vi startet med øving til tentamen hadde vi en kort gjennomgang av dette med </w:t>
            </w:r>
            <w:r w:rsidR="1AB20598">
              <w:rPr/>
              <w:t>funksjoner</w:t>
            </w:r>
            <w:r w:rsidRPr="794F5799" w:rsidR="1AB20598">
              <w:rPr>
                <w:rFonts w:ascii="Aptos" w:hAnsi="Aptos" w:eastAsia="Aptos" w:cs="Aptos"/>
                <w:sz w:val="22"/>
                <w:szCs w:val="22"/>
              </w:rPr>
              <w:t xml:space="preserve">. Etter forberedelsene </w:t>
            </w:r>
            <w:r w:rsidRPr="794F5799" w:rsidR="62EA52D7">
              <w:rPr>
                <w:rFonts w:ascii="Aptos" w:hAnsi="Aptos" w:eastAsia="Aptos" w:cs="Aptos"/>
                <w:sz w:val="22"/>
                <w:szCs w:val="22"/>
              </w:rPr>
              <w:t xml:space="preserve">og gjennomføringen av tentamen ser jeg at mange fortsatt er usikre på hva dette er. Vi skal derfor gå litt nærmere inn på dette denne uken. </w:t>
            </w:r>
          </w:p>
        </w:tc>
      </w:tr>
      <w:tr w:rsidR="30D876CC" w:rsidTr="794F5799" w14:paraId="303659F5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0D876CC" w:rsidP="30D876CC" w:rsidRDefault="30D876CC" w14:paraId="670F6C98" w14:textId="2E25CB49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0D876CC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Norsk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30D876CC" w:rsidP="30D876CC" w:rsidRDefault="00316217" w14:paraId="0D8D8B83" w14:textId="05CDAB94">
            <w:pPr>
              <w:spacing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>
              <w:rPr>
                <w:rFonts w:ascii="Aptos" w:hAnsi="Aptos" w:eastAsia="Aptos" w:cs="Aptos"/>
                <w:sz w:val="22"/>
                <w:szCs w:val="22"/>
              </w:rPr>
              <w:t xml:space="preserve">Les minst 15 min i stillelesingsbok. 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30D876CC" w:rsidP="30D876CC" w:rsidRDefault="00316217" w14:paraId="7C12B6A3" w14:textId="2E3EF1F2">
            <w:pPr>
              <w:spacing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>
              <w:rPr>
                <w:rFonts w:ascii="Aptos" w:hAnsi="Aptos" w:eastAsia="Aptos" w:cs="Aptos"/>
                <w:sz w:val="22"/>
                <w:szCs w:val="22"/>
              </w:rPr>
              <w:t xml:space="preserve">Vi ser siste episode av Rådebank. </w:t>
            </w:r>
          </w:p>
        </w:tc>
      </w:tr>
      <w:tr w:rsidRPr="00656227" w:rsidR="30D876CC" w:rsidTr="794F5799" w14:paraId="5C868190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0D876CC" w:rsidP="30D876CC" w:rsidRDefault="30D876CC" w14:paraId="667E463B" w14:textId="50E42D95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0D876CC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Samfunnsfag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30D876CC" w:rsidP="30D876CC" w:rsidRDefault="30D876CC" w14:paraId="2616E8BC" w14:textId="1E22BAB8">
            <w:pPr>
              <w:spacing w:line="257" w:lineRule="auto"/>
              <w:rPr>
                <w:rFonts w:ascii="Aptos" w:hAnsi="Aptos" w:eastAsia="Aptos" w:cs="Aptos"/>
                <w:sz w:val="22"/>
                <w:szCs w:val="22"/>
              </w:rPr>
            </w:pP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656227" w:rsidR="30D876CC" w:rsidP="44AB79F7" w:rsidRDefault="43BF18D9" w14:paraId="5C3FE788" w14:textId="409C9A24">
            <w:pPr>
              <w:spacing w:line="257" w:lineRule="auto"/>
              <w:rPr>
                <w:rFonts w:ascii="Aptos" w:hAnsi="Aptos" w:eastAsia="Aptos" w:cs="Aptos"/>
                <w:sz w:val="22"/>
                <w:szCs w:val="22"/>
                <w:lang w:val="nn-NO"/>
              </w:rPr>
            </w:pPr>
            <w:r w:rsidRPr="00656227">
              <w:rPr>
                <w:rFonts w:ascii="Aptos" w:hAnsi="Aptos" w:eastAsia="Aptos" w:cs="Aptos"/>
                <w:sz w:val="22"/>
                <w:szCs w:val="22"/>
                <w:lang w:val="nn-NO"/>
              </w:rPr>
              <w:t>Vi begynner på eit nytt tema: Kva er eit samfunn?</w:t>
            </w:r>
          </w:p>
        </w:tc>
      </w:tr>
      <w:tr w:rsidR="30D876CC" w:rsidTr="794F5799" w14:paraId="090D46B3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70AD47"/>
            <w:tcMar>
              <w:left w:w="105" w:type="dxa"/>
              <w:right w:w="105" w:type="dxa"/>
            </w:tcMar>
          </w:tcPr>
          <w:p w:rsidR="30D876CC" w:rsidP="30D876CC" w:rsidRDefault="30D876CC" w14:paraId="00BC1B71" w14:textId="063E740A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0D876CC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ONSDAG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70AD47"/>
            <w:tcMar>
              <w:left w:w="105" w:type="dxa"/>
              <w:right w:w="105" w:type="dxa"/>
            </w:tcMar>
          </w:tcPr>
          <w:p w:rsidR="30D876CC" w:rsidP="30D876CC" w:rsidRDefault="30D876CC" w14:paraId="6091DEC5" w14:textId="1CDC78DA">
            <w:pPr>
              <w:spacing w:after="0" w:line="257" w:lineRule="auto"/>
              <w:jc w:val="center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0D876CC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70AD47"/>
            <w:tcMar>
              <w:left w:w="105" w:type="dxa"/>
              <w:right w:w="105" w:type="dxa"/>
            </w:tcMar>
          </w:tcPr>
          <w:p w:rsidR="30D876CC" w:rsidP="30D876CC" w:rsidRDefault="30D876CC" w14:paraId="235DD57A" w14:textId="61B270AE">
            <w:pPr>
              <w:spacing w:after="0" w:line="257" w:lineRule="auto"/>
              <w:jc w:val="center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0D876CC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30D876CC" w:rsidTr="794F5799" w14:paraId="6673E364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0D876CC" w:rsidP="30D876CC" w:rsidRDefault="30D876CC" w14:paraId="62DAF009" w14:textId="2761164F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0D876CC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 Norsk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30D876CC" w:rsidP="30D876CC" w:rsidRDefault="30D876CC" w14:paraId="50F4FCDA" w14:textId="7FA89CF9">
            <w:pPr>
              <w:spacing w:after="0"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0D876CC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  <w:r w:rsidR="00D27302">
              <w:rPr>
                <w:rFonts w:ascii="Aptos" w:hAnsi="Aptos" w:eastAsia="Aptos" w:cs="Aptos"/>
                <w:sz w:val="22"/>
                <w:szCs w:val="22"/>
              </w:rPr>
              <w:t xml:space="preserve">Les minst 15 min i stillelesingsbok. 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30D876CC" w:rsidP="30D876CC" w:rsidRDefault="30D876CC" w14:paraId="3745F304" w14:textId="6F6E1484">
            <w:pPr>
              <w:spacing w:after="0"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794F5799" w:rsidR="23B777E8">
              <w:rPr>
                <w:rFonts w:ascii="Aptos" w:hAnsi="Aptos" w:eastAsia="Aptos" w:cs="Aptos"/>
                <w:sz w:val="22"/>
                <w:szCs w:val="22"/>
              </w:rPr>
              <w:t xml:space="preserve">Lære om fagsamtale. </w:t>
            </w:r>
          </w:p>
        </w:tc>
      </w:tr>
      <w:tr w:rsidR="30D876CC" w:rsidTr="794F5799" w14:paraId="35D717B1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0D876CC" w:rsidP="30D876CC" w:rsidRDefault="30D876CC" w14:paraId="5CFDBE29" w14:textId="3DF0FEAF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0D876CC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 Kunst og handverk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0D876CC" w:rsidP="30D876CC" w:rsidRDefault="5DDD8E01" w14:paraId="2A0DA9F3" w14:textId="253A1782">
            <w:pPr>
              <w:spacing w:line="257" w:lineRule="auto"/>
              <w:jc w:val="both"/>
              <w:rPr>
                <w:rFonts w:ascii="Aptos" w:hAnsi="Aptos" w:eastAsia="Aptos" w:cs="Aptos"/>
                <w:sz w:val="22"/>
                <w:szCs w:val="22"/>
              </w:rPr>
            </w:pPr>
            <w:r w:rsidRPr="03372F56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  <w:r w:rsidRPr="03372F56" w:rsidR="1B54546B">
              <w:rPr>
                <w:rFonts w:ascii="Aptos" w:hAnsi="Aptos" w:eastAsia="Aptos" w:cs="Aptos"/>
                <w:sz w:val="22"/>
                <w:szCs w:val="22"/>
              </w:rPr>
              <w:t>Skriv den skriftlege delen til oppgåva.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0D876CC" w:rsidP="30D876CC" w:rsidRDefault="5DDD8E01" w14:paraId="255388A2" w14:textId="34798FFC">
            <w:pPr>
              <w:spacing w:line="257" w:lineRule="auto"/>
              <w:jc w:val="both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794F5799" w:rsidR="2FA56BF6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Gjere</w:t>
            </w:r>
            <w:r w:rsidRPr="794F5799" w:rsidR="2FA56BF6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ferdig det firedelte portrettet. </w:t>
            </w:r>
            <w:r w:rsidRPr="794F5799" w:rsidR="0DC14818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Skal leverast inn denne økta.</w:t>
            </w:r>
          </w:p>
        </w:tc>
      </w:tr>
      <w:tr w:rsidRPr="00656227" w:rsidR="30D876CC" w:rsidTr="794F5799" w14:paraId="79B5ACA8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0D876CC" w:rsidP="30D876CC" w:rsidRDefault="30D876CC" w14:paraId="5FA6CECC" w14:textId="44355242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0D876CC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 Engelsk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0D876CC" w:rsidP="30D876CC" w:rsidRDefault="30D876CC" w14:paraId="4A416166" w14:textId="5BF94698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0D876CC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Pr="00656227" w:rsidR="30D876CC" w:rsidP="44AB79F7" w:rsidRDefault="7EBD34BB" w14:paraId="6AA21910" w14:textId="54039068">
            <w:pPr>
              <w:spacing w:after="0" w:line="257" w:lineRule="auto"/>
              <w:rPr>
                <w:rFonts w:ascii="Aptos" w:hAnsi="Aptos" w:eastAsia="Aptos" w:cs="Aptos"/>
                <w:sz w:val="22"/>
                <w:szCs w:val="22"/>
                <w:lang w:val="fr-FR"/>
              </w:rPr>
            </w:pPr>
            <w:r w:rsidRPr="794F5799" w:rsidR="3B8A641C">
              <w:rPr>
                <w:rFonts w:ascii="Aptos" w:hAnsi="Aptos" w:eastAsia="Aptos" w:cs="Aptos"/>
                <w:sz w:val="22"/>
                <w:szCs w:val="22"/>
                <w:lang w:val="fr-FR"/>
              </w:rPr>
              <w:t>We</w:t>
            </w:r>
            <w:r w:rsidRPr="794F5799" w:rsidR="3B8A641C">
              <w:rPr>
                <w:rFonts w:ascii="Aptos" w:hAnsi="Aptos" w:eastAsia="Aptos" w:cs="Aptos"/>
                <w:sz w:val="22"/>
                <w:szCs w:val="22"/>
                <w:lang w:val="fr-FR"/>
              </w:rPr>
              <w:t xml:space="preserve"> </w:t>
            </w:r>
            <w:r w:rsidRPr="794F5799" w:rsidR="3B8A641C">
              <w:rPr>
                <w:rFonts w:ascii="Aptos" w:hAnsi="Aptos" w:eastAsia="Aptos" w:cs="Aptos"/>
                <w:sz w:val="22"/>
                <w:szCs w:val="22"/>
                <w:lang w:val="fr-FR"/>
              </w:rPr>
              <w:t>will</w:t>
            </w:r>
            <w:r w:rsidRPr="794F5799" w:rsidR="3B8A641C">
              <w:rPr>
                <w:rFonts w:ascii="Aptos" w:hAnsi="Aptos" w:eastAsia="Aptos" w:cs="Aptos"/>
                <w:sz w:val="22"/>
                <w:szCs w:val="22"/>
                <w:lang w:val="fr-FR"/>
              </w:rPr>
              <w:t xml:space="preserve"> have </w:t>
            </w:r>
            <w:r w:rsidRPr="794F5799" w:rsidR="3B8A641C">
              <w:rPr>
                <w:rFonts w:ascii="Aptos" w:hAnsi="Aptos" w:eastAsia="Aptos" w:cs="Aptos"/>
                <w:sz w:val="22"/>
                <w:szCs w:val="22"/>
                <w:lang w:val="fr-FR"/>
              </w:rPr>
              <w:t>a</w:t>
            </w:r>
            <w:r w:rsidRPr="794F5799" w:rsidR="3B8A641C">
              <w:rPr>
                <w:rFonts w:ascii="Aptos" w:hAnsi="Aptos" w:eastAsia="Aptos" w:cs="Aptos"/>
                <w:sz w:val="22"/>
                <w:szCs w:val="22"/>
                <w:lang w:val="fr-FR"/>
              </w:rPr>
              <w:t xml:space="preserve"> fun acti</w:t>
            </w:r>
            <w:r w:rsidRPr="794F5799" w:rsidR="3D9697E8">
              <w:rPr>
                <w:rFonts w:ascii="Aptos" w:hAnsi="Aptos" w:eastAsia="Aptos" w:cs="Aptos"/>
                <w:sz w:val="22"/>
                <w:szCs w:val="22"/>
                <w:lang w:val="fr-FR"/>
              </w:rPr>
              <w:t>v</w:t>
            </w:r>
            <w:r w:rsidRPr="794F5799" w:rsidR="3B8A641C">
              <w:rPr>
                <w:rFonts w:ascii="Aptos" w:hAnsi="Aptos" w:eastAsia="Aptos" w:cs="Aptos"/>
                <w:sz w:val="22"/>
                <w:szCs w:val="22"/>
                <w:lang w:val="fr-FR"/>
              </w:rPr>
              <w:t xml:space="preserve">ity about India. </w:t>
            </w:r>
          </w:p>
        </w:tc>
      </w:tr>
      <w:tr w:rsidR="30D876CC" w:rsidTr="794F5799" w14:paraId="47C3C507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0D876CC" w:rsidP="30D876CC" w:rsidRDefault="30D876CC" w14:paraId="5ABF1314" w14:textId="3044FF16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00656227">
              <w:rPr>
                <w:rFonts w:ascii="Aptos" w:hAnsi="Aptos" w:eastAsia="Aptos" w:cs="Aptos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30D876CC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Programmering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0D876CC" w:rsidP="30D876CC" w:rsidRDefault="30D876CC" w14:paraId="02CCFAB7" w14:textId="15A19B84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0D876CC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0D876CC" w:rsidP="57CC88E9" w:rsidRDefault="0952877E" w14:paraId="5E5C1DBB" w14:textId="095AF78B">
            <w:pPr>
              <w:spacing w:after="0"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57CC88E9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nn-NO"/>
              </w:rPr>
              <w:t>Bit:bot</w:t>
            </w:r>
          </w:p>
          <w:p w:rsidR="30D876CC" w:rsidP="30D876CC" w:rsidRDefault="45B3E289" w14:paraId="0EE0D011" w14:textId="7B7AED09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57CC88E9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30D876CC" w:rsidTr="794F5799" w14:paraId="727CD795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0D876CC" w:rsidP="30D876CC" w:rsidRDefault="30D876CC" w14:paraId="352DD848" w14:textId="0BF61443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0D876CC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 Friluftsliv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0D876CC" w:rsidP="30D876CC" w:rsidRDefault="30D876CC" w14:paraId="14F0B662" w14:textId="5A4A78FB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0D876CC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0D876CC" w:rsidP="30D876CC" w:rsidRDefault="30D876CC" w14:paraId="39E0D362" w14:textId="2BBDCCAB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794F5799" w:rsidR="30D876CC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794F5799" w:rsidR="645606D4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Avspasering</w:t>
            </w:r>
          </w:p>
        </w:tc>
      </w:tr>
      <w:tr w:rsidR="30D876CC" w:rsidTr="794F5799" w14:paraId="4A84F4BE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0D876CC" w:rsidP="30D876CC" w:rsidRDefault="30D876CC" w14:paraId="1E438EB9" w14:textId="450DC5EC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0D876CC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Fysisk aktivitet og helse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0D876CC" w:rsidP="30D876CC" w:rsidRDefault="30D876CC" w14:paraId="2B88204E" w14:textId="477A27C3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0D876CC" w:rsidP="30D876CC" w:rsidRDefault="30D876CC" w14:paraId="751A4FF6" w14:textId="7CB54731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794F5799" w:rsidR="5FABB155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Leker på fotballbanen ute.</w:t>
            </w:r>
          </w:p>
        </w:tc>
      </w:tr>
      <w:tr w:rsidR="30D876CC" w:rsidTr="794F5799" w14:paraId="21DF1992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70AD47"/>
            <w:tcMar>
              <w:left w:w="105" w:type="dxa"/>
              <w:right w:w="105" w:type="dxa"/>
            </w:tcMar>
          </w:tcPr>
          <w:p w:rsidR="30D876CC" w:rsidP="30D876CC" w:rsidRDefault="30D876CC" w14:paraId="3A424AC1" w14:textId="691AEC82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0D876CC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TORSDAG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70AD47"/>
            <w:tcMar>
              <w:left w:w="105" w:type="dxa"/>
              <w:right w:w="105" w:type="dxa"/>
            </w:tcMar>
          </w:tcPr>
          <w:p w:rsidR="30D876CC" w:rsidP="30D876CC" w:rsidRDefault="30D876CC" w14:paraId="3BEA97C8" w14:textId="2EEA7483">
            <w:pPr>
              <w:spacing w:after="0" w:line="257" w:lineRule="auto"/>
              <w:jc w:val="center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0D876CC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70AD47"/>
            <w:tcMar>
              <w:left w:w="105" w:type="dxa"/>
              <w:right w:w="105" w:type="dxa"/>
            </w:tcMar>
          </w:tcPr>
          <w:p w:rsidR="30D876CC" w:rsidP="30D876CC" w:rsidRDefault="30D876CC" w14:paraId="64A1F0D7" w14:textId="049BA31E">
            <w:pPr>
              <w:spacing w:after="0" w:line="257" w:lineRule="auto"/>
              <w:jc w:val="center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0D876CC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30D876CC" w:rsidTr="794F5799" w14:paraId="1E3CB7FA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0D876CC" w:rsidP="30D876CC" w:rsidRDefault="30D876CC" w14:paraId="02D72E13" w14:textId="1131BAD9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0D876CC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 Spansk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30D876CC" w:rsidP="0A0BD1E4" w:rsidRDefault="41DDB962" w14:paraId="70B2D0B6" w14:textId="6A8F23B3">
            <w:pPr>
              <w:spacing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0A0BD1E4">
              <w:rPr>
                <w:rFonts w:ascii="Aptos" w:hAnsi="Aptos" w:eastAsia="Aptos" w:cs="Aptos"/>
                <w:sz w:val="20"/>
                <w:szCs w:val="20"/>
              </w:rPr>
              <w:t xml:space="preserve">Øv på klokka: </w:t>
            </w:r>
            <w:hyperlink r:id="rId11">
              <w:r w:rsidRPr="0A0BD1E4">
                <w:rPr>
                  <w:rStyle w:val="Hyperlink"/>
                  <w:color w:val="0563C1"/>
                  <w:sz w:val="20"/>
                  <w:szCs w:val="20"/>
                </w:rPr>
                <w:t>https://play.blooket.com/play?hwId=6a14388d97f54c4fd9627e79</w:t>
              </w:r>
            </w:hyperlink>
          </w:p>
          <w:p w:rsidR="30D876CC" w:rsidP="0A0BD1E4" w:rsidRDefault="41DDB962" w14:paraId="2717EDF5" w14:textId="34FEF14F">
            <w:pPr>
              <w:spacing w:line="257" w:lineRule="auto"/>
            </w:pPr>
            <w:r>
              <w:rPr>
                <w:noProof/>
              </w:rPr>
              <w:drawing>
                <wp:inline distT="0" distB="0" distL="0" distR="0" wp14:anchorId="71B6ABB4" wp14:editId="28C41715">
                  <wp:extent cx="809625" cy="797719"/>
                  <wp:effectExtent l="0" t="0" r="0" b="0"/>
                  <wp:docPr id="675819945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819945" name="Picture 675819945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797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30D876CC" w:rsidP="12E7BE4A" w:rsidRDefault="74A4A250" w14:paraId="04B5C23B" w14:textId="0C6F9BBF">
            <w:pPr>
              <w:spacing w:after="0" w:line="278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794F5799" w:rsidR="164A07D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nn-NO"/>
              </w:rPr>
              <w:t xml:space="preserve">Jobb med presentasjon om skulen din: Mi </w:t>
            </w:r>
            <w:r w:rsidRPr="794F5799" w:rsidR="164A07D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nn-NO"/>
              </w:rPr>
              <w:t>colegio</w:t>
            </w:r>
            <w:r w:rsidRPr="794F5799" w:rsidR="164A07D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nn-NO"/>
              </w:rPr>
              <w:t xml:space="preserve">. </w:t>
            </w:r>
            <w:r w:rsidRPr="794F5799" w:rsidR="164A07D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Du kan lage </w:t>
            </w:r>
            <w:r w:rsidRPr="794F5799" w:rsidR="164A07D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powerpoint</w:t>
            </w:r>
            <w:r w:rsidRPr="794F5799" w:rsidR="164A07D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eller </w:t>
            </w:r>
            <w:r w:rsidRPr="794F5799" w:rsidR="164A07D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flip</w:t>
            </w:r>
            <w:r w:rsidRPr="794F5799" w:rsidR="164A07D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-video. </w:t>
            </w:r>
            <w:r w:rsidRPr="794F5799" w:rsidR="164A07DC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</w:p>
        </w:tc>
      </w:tr>
      <w:tr w:rsidR="30D876CC" w:rsidTr="794F5799" w14:paraId="4BD46DFA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0D876CC" w:rsidP="30D876CC" w:rsidRDefault="30D876CC" w14:paraId="3C6391D1" w14:textId="26ED5005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0D876CC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 Arbeidslivsfag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30D876CC" w:rsidP="30D876CC" w:rsidRDefault="30D876CC" w14:paraId="29A76337" w14:textId="5660E973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0D876CC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30D876CC" w:rsidP="30D876CC" w:rsidRDefault="5DDD8E01" w14:paraId="793C7989" w14:textId="6B61E0C2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794F5799" w:rsidR="473D55C3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  <w:lang w:val="nn-NO"/>
              </w:rPr>
              <w:t xml:space="preserve">Fortsette å lage bokstavar til biblioteket. Sende invitasjon til Linda, for å vise fram bokstavane som er laga. </w:t>
            </w:r>
            <w:r w:rsidRPr="794F5799" w:rsidR="473D55C3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</w:p>
        </w:tc>
      </w:tr>
      <w:tr w:rsidR="30D876CC" w:rsidTr="794F5799" w14:paraId="4500062F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0D876CC" w:rsidP="30D876CC" w:rsidRDefault="30D876CC" w14:paraId="7798992B" w14:textId="0349F7D6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0D876CC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 English in-depth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30D876CC" w:rsidP="30D876CC" w:rsidRDefault="30D876CC" w14:paraId="0B125620" w14:textId="705F4AB4">
            <w:pPr>
              <w:spacing w:after="0" w:line="257" w:lineRule="auto"/>
              <w:jc w:val="both"/>
              <w:rPr>
                <w:rFonts w:ascii="Aptos" w:hAnsi="Aptos" w:eastAsia="Aptos" w:cs="Aptos"/>
                <w:sz w:val="22"/>
                <w:szCs w:val="22"/>
              </w:rPr>
            </w:pPr>
            <w:r w:rsidRPr="30D876CC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30D876CC" w:rsidP="30D876CC" w:rsidRDefault="30D876CC" w14:paraId="4268870E" w14:textId="645A9A5C">
            <w:pPr>
              <w:spacing w:after="0"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794F5799" w:rsidR="00D83B45">
              <w:rPr>
                <w:rFonts w:ascii="Aptos" w:hAnsi="Aptos" w:eastAsia="Aptos" w:cs="Aptos"/>
                <w:sz w:val="22"/>
                <w:szCs w:val="22"/>
              </w:rPr>
              <w:t xml:space="preserve">Our </w:t>
            </w:r>
            <w:r w:rsidRPr="794F5799" w:rsidR="00D83B45">
              <w:rPr>
                <w:rFonts w:ascii="Aptos" w:hAnsi="Aptos" w:eastAsia="Aptos" w:cs="Aptos"/>
                <w:sz w:val="22"/>
                <w:szCs w:val="22"/>
              </w:rPr>
              <w:t>Universe</w:t>
            </w:r>
          </w:p>
        </w:tc>
      </w:tr>
      <w:tr w:rsidR="30D876CC" w:rsidTr="794F5799" w14:paraId="49CE7D5F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0D876CC" w:rsidP="30D876CC" w:rsidRDefault="30D876CC" w14:paraId="09042BB8" w14:textId="3CDE6265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0D876CC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 KRLE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30D876CC" w:rsidP="44AB79F7" w:rsidRDefault="7EBD34BB" w14:paraId="2B095548" w14:textId="71A295A9">
            <w:pPr>
              <w:spacing w:after="0"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794F5799" w:rsidR="608BC969">
              <w:rPr>
                <w:rFonts w:ascii="Aptos" w:hAnsi="Aptos" w:eastAsia="Aptos" w:cs="Aptos"/>
                <w:sz w:val="22"/>
                <w:szCs w:val="22"/>
              </w:rPr>
              <w:t>Presentasjonar</w:t>
            </w:r>
            <w:r w:rsidRPr="794F5799" w:rsidR="608BC969">
              <w:rPr>
                <w:rFonts w:ascii="Aptos" w:hAnsi="Aptos" w:eastAsia="Aptos" w:cs="Aptos"/>
                <w:sz w:val="22"/>
                <w:szCs w:val="22"/>
              </w:rPr>
              <w:t xml:space="preserve"> KRLE! Alle skal være ferdig til i dag. 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30D876CC" w:rsidP="44AB79F7" w:rsidRDefault="7EBD34BB" w14:paraId="101ACF13" w14:textId="7794BEE2">
            <w:pPr>
              <w:spacing w:after="0" w:line="216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794F5799" w:rsidR="0088D8BC">
              <w:rPr>
                <w:rFonts w:ascii="Aptos" w:hAnsi="Aptos" w:eastAsia="Aptos" w:cs="Aptos"/>
                <w:sz w:val="22"/>
                <w:szCs w:val="22"/>
              </w:rPr>
              <w:t xml:space="preserve">Vi har </w:t>
            </w:r>
            <w:r w:rsidRPr="794F5799" w:rsidR="0088D8BC">
              <w:rPr>
                <w:rFonts w:ascii="Aptos" w:hAnsi="Aptos" w:eastAsia="Aptos" w:cs="Aptos"/>
                <w:sz w:val="22"/>
                <w:szCs w:val="22"/>
              </w:rPr>
              <w:t>presentasjonar</w:t>
            </w:r>
            <w:r w:rsidRPr="794F5799" w:rsidR="0088D8BC">
              <w:rPr>
                <w:rFonts w:ascii="Aptos" w:hAnsi="Aptos" w:eastAsia="Aptos" w:cs="Aptos"/>
                <w:sz w:val="22"/>
                <w:szCs w:val="22"/>
              </w:rPr>
              <w:t xml:space="preserve"> denne KRLE timen. </w:t>
            </w:r>
          </w:p>
        </w:tc>
      </w:tr>
      <w:tr w:rsidR="30D876CC" w:rsidTr="794F5799" w14:paraId="13B23ADB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0D876CC" w:rsidP="30D876CC" w:rsidRDefault="30D876CC" w14:paraId="02B244DE" w14:textId="2FCD181B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794F5799" w:rsidR="30D876CC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Matematikk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30D876CC" w:rsidP="30D876CC" w:rsidRDefault="30D876CC" w14:paraId="5D19C656" w14:textId="46C8F5E3">
            <w:pPr>
              <w:spacing w:after="0"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0D876CC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30D876CC" w:rsidP="794F5799" w:rsidRDefault="30D876CC" w14:paraId="4A55BDFF" w14:textId="1016D1F7">
            <w:pPr>
              <w:pStyle w:val="Normal"/>
              <w:suppressLineNumbers w:val="0"/>
              <w:bidi w:val="0"/>
              <w:spacing w:before="0" w:beforeAutospacing="off" w:after="0" w:afterAutospacing="off" w:line="216" w:lineRule="auto"/>
              <w:ind w:left="0" w:right="0"/>
              <w:jc w:val="left"/>
            </w:pPr>
            <w:r w:rsidRPr="794F5799" w:rsidR="61C315B3">
              <w:rPr>
                <w:rFonts w:ascii="Aptos" w:hAnsi="Aptos" w:eastAsia="Aptos" w:cs="Aptos"/>
                <w:sz w:val="22"/>
                <w:szCs w:val="22"/>
              </w:rPr>
              <w:t xml:space="preserve">Vi øver på å bruke verditabell til å lage </w:t>
            </w:r>
            <w:r w:rsidRPr="794F5799" w:rsidR="389D8E81">
              <w:rPr>
                <w:rFonts w:ascii="Aptos" w:hAnsi="Aptos" w:eastAsia="Aptos" w:cs="Aptos"/>
                <w:sz w:val="22"/>
                <w:szCs w:val="22"/>
              </w:rPr>
              <w:t>lineære grafer til funksjonar for hand i eit koordinatsystem.</w:t>
            </w:r>
          </w:p>
        </w:tc>
      </w:tr>
      <w:tr w:rsidR="30D876CC" w:rsidTr="794F5799" w14:paraId="7D031D66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0D876CC" w:rsidP="30D876CC" w:rsidRDefault="30D876CC" w14:paraId="0B0B8C7D" w14:textId="3E5D734C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0D876CC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Kroppsøving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30D876CC" w:rsidP="30D876CC" w:rsidRDefault="30D876CC" w14:paraId="215F5FB8" w14:textId="60A5AB15">
            <w:pPr>
              <w:spacing w:line="257" w:lineRule="auto"/>
              <w:rPr>
                <w:rFonts w:ascii="Aptos" w:hAnsi="Aptos" w:eastAsia="Aptos" w:cs="Aptos"/>
                <w:sz w:val="22"/>
                <w:szCs w:val="22"/>
              </w:rPr>
            </w:pP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30D876CC" w:rsidP="794F5799" w:rsidRDefault="30D876CC" w14:paraId="6455EE4E" w14:textId="2E5455BD">
            <w:pPr>
              <w:pStyle w:val="Normal"/>
              <w:suppressLineNumbers w:val="0"/>
              <w:bidi w:val="0"/>
              <w:spacing w:before="0" w:beforeAutospacing="off" w:after="160" w:afterAutospacing="off" w:line="216" w:lineRule="auto"/>
              <w:ind w:left="0" w:right="0"/>
              <w:jc w:val="left"/>
              <w:rPr>
                <w:rFonts w:ascii="Aptos" w:hAnsi="Aptos" w:eastAsia="Aptos" w:cs="Aptos"/>
                <w:sz w:val="22"/>
                <w:szCs w:val="22"/>
              </w:rPr>
            </w:pPr>
            <w:r w:rsidRPr="794F5799" w:rsidR="051C2E33">
              <w:rPr>
                <w:rFonts w:ascii="Aptos" w:hAnsi="Aptos" w:eastAsia="Aptos" w:cs="Aptos"/>
                <w:sz w:val="22"/>
                <w:szCs w:val="22"/>
              </w:rPr>
              <w:t xml:space="preserve">Løping i skog. </w:t>
            </w:r>
          </w:p>
          <w:p w:rsidR="30D876CC" w:rsidP="794F5799" w:rsidRDefault="30D876CC" w14:paraId="5CB65735" w14:textId="4CFC8AAE">
            <w:pPr>
              <w:pStyle w:val="Normal"/>
              <w:suppressLineNumbers w:val="0"/>
              <w:bidi w:val="0"/>
              <w:spacing w:before="0" w:beforeAutospacing="off" w:after="160" w:afterAutospacing="off" w:line="216" w:lineRule="auto"/>
              <w:ind w:left="0" w:right="0"/>
              <w:jc w:val="left"/>
              <w:rPr>
                <w:rFonts w:ascii="Aptos" w:hAnsi="Aptos" w:eastAsia="Aptos" w:cs="Aptos"/>
                <w:sz w:val="22"/>
                <w:szCs w:val="22"/>
              </w:rPr>
            </w:pPr>
            <w:r w:rsidRPr="794F5799" w:rsidR="5FE1839C">
              <w:rPr>
                <w:rFonts w:ascii="Aptos" w:hAnsi="Aptos" w:eastAsia="Aptos" w:cs="Aptos"/>
                <w:sz w:val="22"/>
                <w:szCs w:val="22"/>
              </w:rPr>
              <w:t>Vi</w:t>
            </w:r>
            <w:r w:rsidRPr="794F5799" w:rsidR="069B53C3">
              <w:rPr>
                <w:rFonts w:ascii="Aptos" w:hAnsi="Aptos" w:eastAsia="Aptos" w:cs="Aptos"/>
                <w:sz w:val="22"/>
                <w:szCs w:val="22"/>
              </w:rPr>
              <w:t xml:space="preserve"> skal erfare </w:t>
            </w:r>
            <w:r w:rsidRPr="794F5799" w:rsidR="6C98101A">
              <w:rPr>
                <w:rFonts w:ascii="Aptos" w:hAnsi="Aptos" w:eastAsia="Aptos" w:cs="Aptos"/>
                <w:sz w:val="22"/>
                <w:szCs w:val="22"/>
              </w:rPr>
              <w:t>hvordan</w:t>
            </w:r>
            <w:r w:rsidRPr="794F5799" w:rsidR="069B53C3">
              <w:rPr>
                <w:rFonts w:ascii="Aptos" w:hAnsi="Aptos" w:eastAsia="Aptos" w:cs="Aptos"/>
                <w:sz w:val="22"/>
                <w:szCs w:val="22"/>
              </w:rPr>
              <w:t xml:space="preserve"> løping med ulik intensitet føles på kroppen. Vi løper samme runden</w:t>
            </w:r>
            <w:r w:rsidRPr="794F5799" w:rsidR="1835277F">
              <w:rPr>
                <w:rFonts w:ascii="Aptos" w:hAnsi="Aptos" w:eastAsia="Aptos" w:cs="Aptos"/>
                <w:sz w:val="22"/>
                <w:szCs w:val="22"/>
              </w:rPr>
              <w:t xml:space="preserve"> tre ganger i ulikt tempo. Først løper vi i sone 2 (</w:t>
            </w:r>
            <w:r w:rsidRPr="794F5799" w:rsidR="106F02AA">
              <w:rPr>
                <w:rFonts w:ascii="Aptos" w:hAnsi="Aptos" w:eastAsia="Aptos" w:cs="Aptos"/>
                <w:sz w:val="22"/>
                <w:szCs w:val="22"/>
              </w:rPr>
              <w:t xml:space="preserve">hva dette betyr </w:t>
            </w:r>
            <w:r w:rsidRPr="794F5799" w:rsidR="1835277F">
              <w:rPr>
                <w:rFonts w:ascii="Aptos" w:hAnsi="Aptos" w:eastAsia="Aptos" w:cs="Aptos"/>
                <w:sz w:val="22"/>
                <w:szCs w:val="22"/>
              </w:rPr>
              <w:t xml:space="preserve">skal vi snakke mer om på skolen) i dag og </w:t>
            </w:r>
            <w:r w:rsidRPr="794F5799" w:rsidR="3B7FFF64">
              <w:rPr>
                <w:rFonts w:ascii="Aptos" w:hAnsi="Aptos" w:eastAsia="Aptos" w:cs="Aptos"/>
                <w:sz w:val="22"/>
                <w:szCs w:val="22"/>
              </w:rPr>
              <w:t xml:space="preserve">så løper vi i sone 4 i morgen. Etter at du har løpt </w:t>
            </w:r>
            <w:r w:rsidRPr="794F5799" w:rsidR="7A67F2CB">
              <w:rPr>
                <w:rFonts w:ascii="Aptos" w:hAnsi="Aptos" w:eastAsia="Aptos" w:cs="Aptos"/>
                <w:sz w:val="22"/>
                <w:szCs w:val="22"/>
              </w:rPr>
              <w:t>runden tre ganger, skal du svare på noen spørsmål om hvordan du syns det gikk.</w:t>
            </w:r>
          </w:p>
        </w:tc>
      </w:tr>
      <w:tr w:rsidR="30D876CC" w:rsidTr="794F5799" w14:paraId="52376552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0D876CC" w:rsidP="30D876CC" w:rsidRDefault="30D876CC" w14:paraId="270224B2" w14:textId="5F387E3D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0D876CC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Samfunnsfag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30D876CC" w:rsidP="30D876CC" w:rsidRDefault="30D876CC" w14:paraId="68DAC95D" w14:textId="3390D89F">
            <w:pPr>
              <w:spacing w:line="257" w:lineRule="auto"/>
              <w:rPr>
                <w:rFonts w:ascii="Aptos" w:hAnsi="Aptos" w:eastAsia="Aptos" w:cs="Aptos"/>
                <w:sz w:val="22"/>
                <w:szCs w:val="22"/>
              </w:rPr>
            </w:pP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30D876CC" w:rsidP="44AB79F7" w:rsidRDefault="72E01860" w14:paraId="33236164" w14:textId="4334058F">
            <w:pPr>
              <w:spacing w:line="216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44AB79F7">
              <w:rPr>
                <w:rFonts w:ascii="Aptos" w:hAnsi="Aptos" w:eastAsia="Aptos" w:cs="Aptos"/>
                <w:sz w:val="22"/>
                <w:szCs w:val="22"/>
              </w:rPr>
              <w:t xml:space="preserve">Gøy aktivitet om samfunn. </w:t>
            </w:r>
          </w:p>
        </w:tc>
      </w:tr>
      <w:tr w:rsidR="30D876CC" w:rsidTr="794F5799" w14:paraId="10B8C397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70AD47"/>
            <w:tcMar>
              <w:left w:w="105" w:type="dxa"/>
              <w:right w:w="105" w:type="dxa"/>
            </w:tcMar>
          </w:tcPr>
          <w:p w:rsidR="30D876CC" w:rsidP="30D876CC" w:rsidRDefault="30D876CC" w14:paraId="724C4297" w14:textId="1CD085FD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0D876CC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FREDAG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70AD47"/>
            <w:tcMar>
              <w:left w:w="105" w:type="dxa"/>
              <w:right w:w="105" w:type="dxa"/>
            </w:tcMar>
          </w:tcPr>
          <w:p w:rsidR="30D876CC" w:rsidP="30D876CC" w:rsidRDefault="30D876CC" w14:paraId="1EF38F49" w14:textId="7D808F54">
            <w:pPr>
              <w:spacing w:after="0" w:line="257" w:lineRule="auto"/>
              <w:jc w:val="center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0D876CC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70AD47"/>
            <w:tcMar>
              <w:left w:w="105" w:type="dxa"/>
              <w:right w:w="105" w:type="dxa"/>
            </w:tcMar>
          </w:tcPr>
          <w:p w:rsidR="30D876CC" w:rsidP="30D876CC" w:rsidRDefault="30D876CC" w14:paraId="1C48A859" w14:textId="777668E4">
            <w:pPr>
              <w:spacing w:after="0" w:line="257" w:lineRule="auto"/>
              <w:jc w:val="center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0D876CC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30D876CC" w:rsidTr="794F5799" w14:paraId="4BB1F93C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0D876CC" w:rsidP="30D876CC" w:rsidRDefault="30D876CC" w14:paraId="5E1114A3" w14:textId="42C1FB4D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0D876CC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 Naturfag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30D876CC" w:rsidP="44AB79F7" w:rsidRDefault="7EBD34BB" w14:paraId="31A5CAC5" w14:textId="3BC76EB5">
            <w:pPr>
              <w:spacing w:after="0"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794F5799" w:rsidR="6A39C5F4">
              <w:rPr>
                <w:rFonts w:ascii="Aptos" w:hAnsi="Aptos" w:eastAsia="Aptos" w:cs="Aptos"/>
                <w:sz w:val="22"/>
                <w:szCs w:val="22"/>
              </w:rPr>
              <w:t>Fagsamtalar i naturfag. Husk temaet ditt og les resten av kapitlet s. 162-</w:t>
            </w:r>
            <w:r w:rsidRPr="794F5799" w:rsidR="31D124ED">
              <w:rPr>
                <w:rFonts w:ascii="Aptos" w:hAnsi="Aptos" w:eastAsia="Aptos" w:cs="Aptos"/>
                <w:sz w:val="22"/>
                <w:szCs w:val="22"/>
              </w:rPr>
              <w:t>199.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30D876CC" w:rsidP="44AB79F7" w:rsidRDefault="7EBD34BB" w14:paraId="5555868C" w14:textId="56109537">
            <w:pPr>
              <w:spacing w:after="0"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794F5799" w:rsidR="5A826E79">
              <w:rPr>
                <w:rFonts w:ascii="Aptos" w:hAnsi="Aptos" w:eastAsia="Aptos" w:cs="Aptos"/>
                <w:sz w:val="22"/>
                <w:szCs w:val="22"/>
              </w:rPr>
              <w:t xml:space="preserve">Fagsamtalar naturfag. </w:t>
            </w:r>
          </w:p>
        </w:tc>
      </w:tr>
      <w:tr w:rsidRPr="00656227" w:rsidR="30D876CC" w:rsidTr="794F5799" w14:paraId="0EFD9BA8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0D876CC" w:rsidP="30D876CC" w:rsidRDefault="30D876CC" w14:paraId="417C55B8" w14:textId="1522BE99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0D876CC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 KRLE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30D876CC" w:rsidP="30D876CC" w:rsidRDefault="30D876CC" w14:paraId="5D957DDC" w14:textId="02BD0A20">
            <w:pPr>
              <w:spacing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0D876CC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656227" w:rsidR="30D876CC" w:rsidP="44AB79F7" w:rsidRDefault="7EBD34BB" w14:paraId="45BCE00B" w14:textId="05A12C4B">
            <w:pPr>
              <w:spacing w:after="0" w:line="257" w:lineRule="auto"/>
              <w:rPr>
                <w:rFonts w:ascii="Aptos" w:hAnsi="Aptos" w:eastAsia="Aptos" w:cs="Aptos"/>
                <w:sz w:val="22"/>
                <w:szCs w:val="22"/>
                <w:lang w:val="nn-NO"/>
              </w:rPr>
            </w:pPr>
            <w:r w:rsidRPr="794F5799" w:rsidR="4FC1EABB">
              <w:rPr>
                <w:rFonts w:ascii="Aptos" w:hAnsi="Aptos" w:eastAsia="Aptos" w:cs="Aptos"/>
                <w:sz w:val="22"/>
                <w:szCs w:val="22"/>
                <w:lang w:val="nn-NO"/>
              </w:rPr>
              <w:t>Vi bruk</w:t>
            </w:r>
            <w:r w:rsidRPr="794F5799" w:rsidR="41ED2DFE">
              <w:rPr>
                <w:rFonts w:ascii="Aptos" w:hAnsi="Aptos" w:eastAsia="Aptos" w:cs="Aptos"/>
                <w:sz w:val="22"/>
                <w:szCs w:val="22"/>
                <w:lang w:val="nn-NO"/>
              </w:rPr>
              <w:t>a</w:t>
            </w:r>
            <w:r w:rsidRPr="794F5799" w:rsidR="4FC1EABB">
              <w:rPr>
                <w:rFonts w:ascii="Aptos" w:hAnsi="Aptos" w:eastAsia="Aptos" w:cs="Aptos"/>
                <w:sz w:val="22"/>
                <w:szCs w:val="22"/>
                <w:lang w:val="nn-NO"/>
              </w:rPr>
              <w:t xml:space="preserve">r KRLE til fagsamtalar i naturfag. </w:t>
            </w:r>
          </w:p>
        </w:tc>
      </w:tr>
      <w:tr w:rsidR="30D876CC" w:rsidTr="794F5799" w14:paraId="6DED3ED6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0D876CC" w:rsidP="30D876CC" w:rsidRDefault="30D876CC" w14:paraId="42CFA4D5" w14:textId="365CF950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00656227">
              <w:rPr>
                <w:rFonts w:ascii="Aptos" w:hAnsi="Aptos" w:eastAsia="Aptos" w:cs="Aptos"/>
                <w:color w:val="000000" w:themeColor="text1"/>
                <w:sz w:val="22"/>
                <w:szCs w:val="22"/>
                <w:lang w:val="nn-NO"/>
              </w:rPr>
              <w:t xml:space="preserve"> </w:t>
            </w:r>
            <w:r w:rsidRPr="30D876CC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Kroppsøving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30D876CC" w:rsidP="30D876CC" w:rsidRDefault="30D876CC" w14:paraId="77477582" w14:textId="671E8B8D">
            <w:pPr>
              <w:spacing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0D876CC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30D876CC" w:rsidP="794F5799" w:rsidRDefault="30D876CC" w14:paraId="7C69D906" w14:textId="63C46EEC">
            <w:pPr>
              <w:pStyle w:val="Normal"/>
              <w:suppressLineNumbers w:val="0"/>
              <w:bidi w:val="0"/>
              <w:spacing w:before="0" w:beforeAutospacing="off" w:after="0" w:afterAutospacing="off" w:line="216" w:lineRule="auto"/>
              <w:ind w:left="0" w:right="0"/>
              <w:jc w:val="left"/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</w:pPr>
            <w:r w:rsidRPr="794F5799" w:rsidR="35637207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Vi </w:t>
            </w:r>
            <w:r w:rsidRPr="794F5799" w:rsidR="0D6F5DB2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løper samme runden som dagen før, men med høyere intensitet. Etter du har løpt svarer du på noen spørsmål og så møtes vi i gymsalen for å gå igjennom det vi har </w:t>
            </w:r>
            <w:r w:rsidRPr="794F5799" w:rsidR="4F95FBEA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svart på spørsmålene.</w:t>
            </w:r>
          </w:p>
        </w:tc>
      </w:tr>
      <w:tr w:rsidR="30D876CC" w:rsidTr="794F5799" w14:paraId="6ECE0B20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0D876CC" w:rsidP="30D876CC" w:rsidRDefault="30D876CC" w14:paraId="4E296B4E" w14:textId="4936B3B4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0D876CC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 Musikk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30D876CC" w:rsidP="30D876CC" w:rsidRDefault="30D876CC" w14:paraId="108C2261" w14:textId="3F86E16B">
            <w:pPr>
              <w:spacing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0D876CC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656227" w:rsidR="30D876CC" w:rsidP="30D876CC" w:rsidRDefault="30D876CC" w14:paraId="028548C6" w14:textId="3C331ABF">
            <w:pPr>
              <w:spacing w:after="0"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794F5799" w:rsidR="520FBFCE">
              <w:rPr>
                <w:rFonts w:ascii="Aptos" w:hAnsi="Aptos" w:eastAsia="Aptos" w:cs="Aptos"/>
                <w:sz w:val="22"/>
                <w:szCs w:val="22"/>
              </w:rPr>
              <w:t>Samspel</w:t>
            </w:r>
            <w:r w:rsidRPr="794F5799" w:rsidR="520FBFCE">
              <w:rPr>
                <w:rFonts w:ascii="Aptos" w:hAnsi="Aptos" w:eastAsia="Aptos" w:cs="Aptos"/>
                <w:sz w:val="22"/>
                <w:szCs w:val="22"/>
              </w:rPr>
              <w:t xml:space="preserve">, </w:t>
            </w:r>
            <w:r w:rsidRPr="794F5799" w:rsidR="520FBFCE">
              <w:rPr>
                <w:rFonts w:ascii="Aptos" w:hAnsi="Aptos" w:eastAsia="Aptos" w:cs="Aptos"/>
                <w:sz w:val="22"/>
                <w:szCs w:val="22"/>
              </w:rPr>
              <w:t>Rude</w:t>
            </w:r>
            <w:r w:rsidRPr="794F5799" w:rsidR="520FBFCE">
              <w:rPr>
                <w:rFonts w:ascii="Aptos" w:hAnsi="Aptos" w:eastAsia="Aptos" w:cs="Aptos"/>
                <w:sz w:val="22"/>
                <w:szCs w:val="22"/>
              </w:rPr>
              <w:t xml:space="preserve"> av Magic</w:t>
            </w:r>
          </w:p>
        </w:tc>
      </w:tr>
      <w:tr w:rsidR="30D876CC" w:rsidTr="794F5799" w14:paraId="168E9919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0D876CC" w:rsidP="30D876CC" w:rsidRDefault="30D876CC" w14:paraId="2028678E" w14:textId="0638743C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0D876CC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 Norsk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30D876CC" w:rsidP="30D876CC" w:rsidRDefault="30D876CC" w14:paraId="0112D0BD" w14:textId="3798C7E7">
            <w:pPr>
              <w:spacing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0D876CC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  <w:r w:rsidR="0051427B">
              <w:rPr>
                <w:rFonts w:ascii="Aptos" w:hAnsi="Aptos" w:eastAsia="Aptos" w:cs="Aptos"/>
                <w:sz w:val="22"/>
                <w:szCs w:val="22"/>
              </w:rPr>
              <w:t xml:space="preserve">Les minst 15 min i stillelesingsbok. </w:t>
            </w:r>
            <w:r w:rsidR="003E1D7E">
              <w:rPr>
                <w:rFonts w:ascii="Aptos" w:hAnsi="Aptos" w:eastAsia="Aptos" w:cs="Aptos"/>
                <w:sz w:val="22"/>
                <w:szCs w:val="22"/>
              </w:rPr>
              <w:t xml:space="preserve">Send melding med kva du har lest og kva det handla om.  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30D876CC" w:rsidP="30D876CC" w:rsidRDefault="30D876CC" w14:paraId="54DA47B1" w14:textId="3A5D1CEA">
            <w:pPr>
              <w:spacing w:after="0"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794F5799" w:rsidR="404D68E5">
              <w:rPr>
                <w:rFonts w:ascii="Aptos" w:hAnsi="Aptos" w:eastAsia="Aptos" w:cs="Aptos"/>
                <w:sz w:val="22"/>
                <w:szCs w:val="22"/>
              </w:rPr>
              <w:t>Førebu fagsamtale</w:t>
            </w:r>
          </w:p>
          <w:p w:rsidR="30D876CC" w:rsidP="30D876CC" w:rsidRDefault="30D876CC" w14:paraId="3DE314E9" w14:textId="48B60592">
            <w:pPr>
              <w:spacing w:after="0" w:line="257" w:lineRule="auto"/>
              <w:rPr>
                <w:rFonts w:ascii="Aptos" w:hAnsi="Aptos" w:eastAsia="Aptos" w:cs="Aptos"/>
                <w:sz w:val="22"/>
                <w:szCs w:val="22"/>
              </w:rPr>
            </w:pPr>
          </w:p>
        </w:tc>
      </w:tr>
    </w:tbl>
    <w:p w:rsidR="00F37B17" w:rsidP="30D876CC" w:rsidRDefault="00F37B17" w14:paraId="61F9A993" w14:textId="6F2C78AF">
      <w:pPr>
        <w:spacing w:line="257" w:lineRule="auto"/>
        <w:rPr>
          <w:rFonts w:ascii="Aptos" w:hAnsi="Aptos" w:eastAsia="Aptos" w:cs="Aptos"/>
          <w:color w:val="000000" w:themeColor="text1"/>
          <w:sz w:val="22"/>
          <w:szCs w:val="22"/>
        </w:rPr>
      </w:pPr>
    </w:p>
    <w:p w:rsidR="00F37B17" w:rsidRDefault="00F37B17" w14:paraId="104E3129" w14:textId="7F4A0401"/>
    <w:sectPr w:rsidR="00F37B1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E06F4"/>
    <w:multiLevelType w:val="hybridMultilevel"/>
    <w:tmpl w:val="0FCC74A0"/>
    <w:lvl w:ilvl="0" w:tplc="9706326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DADCDD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8CE91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280DC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1658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5B89D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48A48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3816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89699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A6154CF"/>
    <w:multiLevelType w:val="multilevel"/>
    <w:tmpl w:val="9C26D5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73DFCBC5"/>
    <w:multiLevelType w:val="hybridMultilevel"/>
    <w:tmpl w:val="36605A70"/>
    <w:lvl w:ilvl="0" w:tplc="EE3C21C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AF26F8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8B822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194FE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CECC9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8FC71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98631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CEA9D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963D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51384432">
    <w:abstractNumId w:val="0"/>
  </w:num>
  <w:num w:numId="2" w16cid:durableId="755202990">
    <w:abstractNumId w:val="2"/>
  </w:num>
  <w:num w:numId="3" w16cid:durableId="109026972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C32AC5"/>
    <w:rsid w:val="000752B1"/>
    <w:rsid w:val="00180745"/>
    <w:rsid w:val="00224E59"/>
    <w:rsid w:val="00316217"/>
    <w:rsid w:val="003E1D7E"/>
    <w:rsid w:val="0051427B"/>
    <w:rsid w:val="005D2DCB"/>
    <w:rsid w:val="00633E6E"/>
    <w:rsid w:val="00656227"/>
    <w:rsid w:val="00862B81"/>
    <w:rsid w:val="008714F1"/>
    <w:rsid w:val="0088D8BC"/>
    <w:rsid w:val="00AF21BD"/>
    <w:rsid w:val="00D27302"/>
    <w:rsid w:val="00D83B45"/>
    <w:rsid w:val="00E69B5F"/>
    <w:rsid w:val="00E961C2"/>
    <w:rsid w:val="00F37B17"/>
    <w:rsid w:val="01D5147C"/>
    <w:rsid w:val="03372F56"/>
    <w:rsid w:val="03938076"/>
    <w:rsid w:val="03F87549"/>
    <w:rsid w:val="041F8F92"/>
    <w:rsid w:val="051C2E33"/>
    <w:rsid w:val="052D323E"/>
    <w:rsid w:val="06198745"/>
    <w:rsid w:val="069B53C3"/>
    <w:rsid w:val="07660775"/>
    <w:rsid w:val="07958F6F"/>
    <w:rsid w:val="090797AA"/>
    <w:rsid w:val="092693FA"/>
    <w:rsid w:val="0952877E"/>
    <w:rsid w:val="09A49111"/>
    <w:rsid w:val="09CD0489"/>
    <w:rsid w:val="09D7F880"/>
    <w:rsid w:val="0A0BD1E4"/>
    <w:rsid w:val="0B7814B6"/>
    <w:rsid w:val="0C3D9EB8"/>
    <w:rsid w:val="0C51F425"/>
    <w:rsid w:val="0CFED16F"/>
    <w:rsid w:val="0D5134C6"/>
    <w:rsid w:val="0D6F5DB2"/>
    <w:rsid w:val="0DC14818"/>
    <w:rsid w:val="0DFA797A"/>
    <w:rsid w:val="0F76FE55"/>
    <w:rsid w:val="0F9EAB1A"/>
    <w:rsid w:val="106F02AA"/>
    <w:rsid w:val="115A4E56"/>
    <w:rsid w:val="11E8593A"/>
    <w:rsid w:val="11FE4AA6"/>
    <w:rsid w:val="12E7BE4A"/>
    <w:rsid w:val="131BD1E6"/>
    <w:rsid w:val="132D6DED"/>
    <w:rsid w:val="13320394"/>
    <w:rsid w:val="1351CC5E"/>
    <w:rsid w:val="13DAF711"/>
    <w:rsid w:val="15D21395"/>
    <w:rsid w:val="164A07DC"/>
    <w:rsid w:val="16E99B42"/>
    <w:rsid w:val="173A3304"/>
    <w:rsid w:val="17E2F955"/>
    <w:rsid w:val="1835277F"/>
    <w:rsid w:val="183CEA18"/>
    <w:rsid w:val="1910153D"/>
    <w:rsid w:val="197BBF03"/>
    <w:rsid w:val="1A1B307D"/>
    <w:rsid w:val="1A289D12"/>
    <w:rsid w:val="1AB20598"/>
    <w:rsid w:val="1AB991A5"/>
    <w:rsid w:val="1B54546B"/>
    <w:rsid w:val="1B62E422"/>
    <w:rsid w:val="1BED3528"/>
    <w:rsid w:val="1C05F79E"/>
    <w:rsid w:val="1C2A6FAC"/>
    <w:rsid w:val="1E08D742"/>
    <w:rsid w:val="1F2174CF"/>
    <w:rsid w:val="1FB97027"/>
    <w:rsid w:val="1FE86BAD"/>
    <w:rsid w:val="2090687B"/>
    <w:rsid w:val="20ABE912"/>
    <w:rsid w:val="217C95AB"/>
    <w:rsid w:val="2189D072"/>
    <w:rsid w:val="227E5F89"/>
    <w:rsid w:val="22BDA531"/>
    <w:rsid w:val="23B777E8"/>
    <w:rsid w:val="26A45170"/>
    <w:rsid w:val="26E291FB"/>
    <w:rsid w:val="26F9EC4F"/>
    <w:rsid w:val="26FEFFCA"/>
    <w:rsid w:val="28239A30"/>
    <w:rsid w:val="29FFBCC4"/>
    <w:rsid w:val="2A53D0F0"/>
    <w:rsid w:val="2A86B5C3"/>
    <w:rsid w:val="2A98DE09"/>
    <w:rsid w:val="2AAA3DF1"/>
    <w:rsid w:val="2B07643D"/>
    <w:rsid w:val="2C2CB853"/>
    <w:rsid w:val="2C5477BD"/>
    <w:rsid w:val="2E19B58C"/>
    <w:rsid w:val="2E6199F0"/>
    <w:rsid w:val="2EF33728"/>
    <w:rsid w:val="2F45A1F8"/>
    <w:rsid w:val="2F5E7696"/>
    <w:rsid w:val="2FA56BF6"/>
    <w:rsid w:val="3039E909"/>
    <w:rsid w:val="303B23ED"/>
    <w:rsid w:val="30D876CC"/>
    <w:rsid w:val="31D124ED"/>
    <w:rsid w:val="324EF0BB"/>
    <w:rsid w:val="33434DEC"/>
    <w:rsid w:val="33732FCD"/>
    <w:rsid w:val="35637207"/>
    <w:rsid w:val="3735B0E9"/>
    <w:rsid w:val="376CCECF"/>
    <w:rsid w:val="37BDD258"/>
    <w:rsid w:val="3800F8AE"/>
    <w:rsid w:val="3817D961"/>
    <w:rsid w:val="389D8E81"/>
    <w:rsid w:val="38F851CF"/>
    <w:rsid w:val="3920F763"/>
    <w:rsid w:val="39ABB45F"/>
    <w:rsid w:val="3A0DD761"/>
    <w:rsid w:val="3A246207"/>
    <w:rsid w:val="3A276197"/>
    <w:rsid w:val="3AFA472E"/>
    <w:rsid w:val="3B101585"/>
    <w:rsid w:val="3B7FFF64"/>
    <w:rsid w:val="3B8A641C"/>
    <w:rsid w:val="3BD465DF"/>
    <w:rsid w:val="3D090FE0"/>
    <w:rsid w:val="3D9335DD"/>
    <w:rsid w:val="3D9697E8"/>
    <w:rsid w:val="3E272B9C"/>
    <w:rsid w:val="3EC864ED"/>
    <w:rsid w:val="3FD4E668"/>
    <w:rsid w:val="404D68E5"/>
    <w:rsid w:val="40693ABF"/>
    <w:rsid w:val="40ED7FCD"/>
    <w:rsid w:val="41DDB962"/>
    <w:rsid w:val="41ED2DFE"/>
    <w:rsid w:val="421CB6C5"/>
    <w:rsid w:val="428C271B"/>
    <w:rsid w:val="42D320F3"/>
    <w:rsid w:val="43070F70"/>
    <w:rsid w:val="43146707"/>
    <w:rsid w:val="43A72943"/>
    <w:rsid w:val="43AD0E4A"/>
    <w:rsid w:val="43BF18D9"/>
    <w:rsid w:val="443C1316"/>
    <w:rsid w:val="443F6AEF"/>
    <w:rsid w:val="44AB79F7"/>
    <w:rsid w:val="44F58398"/>
    <w:rsid w:val="4583818D"/>
    <w:rsid w:val="45B3E289"/>
    <w:rsid w:val="4642DBEE"/>
    <w:rsid w:val="4642F1B2"/>
    <w:rsid w:val="467F1CDC"/>
    <w:rsid w:val="473D55C3"/>
    <w:rsid w:val="47531DFC"/>
    <w:rsid w:val="47E1A56C"/>
    <w:rsid w:val="481B8485"/>
    <w:rsid w:val="49CD7742"/>
    <w:rsid w:val="4C16ECD7"/>
    <w:rsid w:val="4C795468"/>
    <w:rsid w:val="4CD6229B"/>
    <w:rsid w:val="4D013BBA"/>
    <w:rsid w:val="4E53DD29"/>
    <w:rsid w:val="4F506987"/>
    <w:rsid w:val="4F95FBEA"/>
    <w:rsid w:val="4FB873D1"/>
    <w:rsid w:val="4FC1EABB"/>
    <w:rsid w:val="4FCC4C0D"/>
    <w:rsid w:val="4FE29833"/>
    <w:rsid w:val="507E8B6F"/>
    <w:rsid w:val="520FBFCE"/>
    <w:rsid w:val="52A93ED5"/>
    <w:rsid w:val="5373A9D1"/>
    <w:rsid w:val="5382A656"/>
    <w:rsid w:val="53FD13A5"/>
    <w:rsid w:val="543A2A0A"/>
    <w:rsid w:val="54675466"/>
    <w:rsid w:val="54A9FE82"/>
    <w:rsid w:val="554E45D8"/>
    <w:rsid w:val="55B425A8"/>
    <w:rsid w:val="569CDE80"/>
    <w:rsid w:val="57CC88E9"/>
    <w:rsid w:val="5862FA81"/>
    <w:rsid w:val="586FD458"/>
    <w:rsid w:val="58A36B2F"/>
    <w:rsid w:val="58B5937F"/>
    <w:rsid w:val="58DCABC9"/>
    <w:rsid w:val="59562DA4"/>
    <w:rsid w:val="59DA1A00"/>
    <w:rsid w:val="5A7AC42A"/>
    <w:rsid w:val="5A826E79"/>
    <w:rsid w:val="5B1AA237"/>
    <w:rsid w:val="5BC5CDE0"/>
    <w:rsid w:val="5BD51B3B"/>
    <w:rsid w:val="5BDBFD09"/>
    <w:rsid w:val="5C57DE67"/>
    <w:rsid w:val="5DDD8E01"/>
    <w:rsid w:val="5E75D6E3"/>
    <w:rsid w:val="5EF2BED5"/>
    <w:rsid w:val="5F91CB39"/>
    <w:rsid w:val="5FABB155"/>
    <w:rsid w:val="5FE1839C"/>
    <w:rsid w:val="5FEC1C4D"/>
    <w:rsid w:val="601A3086"/>
    <w:rsid w:val="608BC969"/>
    <w:rsid w:val="61C315B3"/>
    <w:rsid w:val="62460266"/>
    <w:rsid w:val="62A7F008"/>
    <w:rsid w:val="62EA52D7"/>
    <w:rsid w:val="63AA0B49"/>
    <w:rsid w:val="63CD2E5F"/>
    <w:rsid w:val="645606D4"/>
    <w:rsid w:val="6487D08B"/>
    <w:rsid w:val="65D462A8"/>
    <w:rsid w:val="6684FADC"/>
    <w:rsid w:val="66E4B20C"/>
    <w:rsid w:val="670B47F2"/>
    <w:rsid w:val="6765A625"/>
    <w:rsid w:val="6A39C5F4"/>
    <w:rsid w:val="6A95DCFA"/>
    <w:rsid w:val="6AC99383"/>
    <w:rsid w:val="6BCF11B1"/>
    <w:rsid w:val="6C98101A"/>
    <w:rsid w:val="6CD4D53F"/>
    <w:rsid w:val="6E1E03C7"/>
    <w:rsid w:val="6EE94AE9"/>
    <w:rsid w:val="700B6276"/>
    <w:rsid w:val="7012B492"/>
    <w:rsid w:val="7045E434"/>
    <w:rsid w:val="70E0AA21"/>
    <w:rsid w:val="711894F7"/>
    <w:rsid w:val="7213FEE7"/>
    <w:rsid w:val="721E6AAA"/>
    <w:rsid w:val="72E01860"/>
    <w:rsid w:val="731FD31C"/>
    <w:rsid w:val="73688806"/>
    <w:rsid w:val="73BC6A12"/>
    <w:rsid w:val="7433E95E"/>
    <w:rsid w:val="74A4A250"/>
    <w:rsid w:val="74C32AC5"/>
    <w:rsid w:val="7570C1D2"/>
    <w:rsid w:val="75881A49"/>
    <w:rsid w:val="76BDACBC"/>
    <w:rsid w:val="778F79E4"/>
    <w:rsid w:val="77F73481"/>
    <w:rsid w:val="77F7990F"/>
    <w:rsid w:val="7910A0DE"/>
    <w:rsid w:val="794F5799"/>
    <w:rsid w:val="7A338D81"/>
    <w:rsid w:val="7A67F2CB"/>
    <w:rsid w:val="7A9CFDFB"/>
    <w:rsid w:val="7B218F87"/>
    <w:rsid w:val="7B2D33F3"/>
    <w:rsid w:val="7C2937F3"/>
    <w:rsid w:val="7C6AF008"/>
    <w:rsid w:val="7CB4EA3C"/>
    <w:rsid w:val="7E32D5AF"/>
    <w:rsid w:val="7E954AD6"/>
    <w:rsid w:val="7EBD34BB"/>
    <w:rsid w:val="7F798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32AC5"/>
  <w15:chartTrackingRefBased/>
  <w15:docId w15:val="{CF383E0F-9ACC-4579-AF77-0D955BB8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rsid w:val="44AB7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2.pn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play.blooket.com/play?hwId=6a14388d97f54c4fd9627e79" TargetMode="External" Id="rId11" /><Relationship Type="http://schemas.openxmlformats.org/officeDocument/2006/relationships/styles" Target="styles.xml" Id="rId5" /><Relationship Type="http://schemas.openxmlformats.org/officeDocument/2006/relationships/hyperlink" Target="mailto:joar.vage.anspach@austevoll.kommune.no" TargetMode="External" Id="rId10" /><Relationship Type="http://schemas.openxmlformats.org/officeDocument/2006/relationships/numbering" Target="numbering.xml" Id="rId4" /><Relationship Type="http://schemas.openxmlformats.org/officeDocument/2006/relationships/hyperlink" Target="mailto:tobias.solberg.stave@austevoll.kommune.no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50498bb2-28fc-433c-b413-1ae1f5388533" xsi:nil="true"/>
    <TeamsChannelId xmlns="50498bb2-28fc-433c-b413-1ae1f5388533" xsi:nil="true"/>
    <FolderType xmlns="50498bb2-28fc-433c-b413-1ae1f5388533" xsi:nil="true"/>
    <Has_Teacher_Only_SectionGroup xmlns="50498bb2-28fc-433c-b413-1ae1f5388533" xsi:nil="true"/>
    <TaxCatchAll xmlns="27706eb5-662f-429c-ac03-fab9350ea811" xsi:nil="true"/>
    <CultureName xmlns="50498bb2-28fc-433c-b413-1ae1f5388533" xsi:nil="true"/>
    <Distribution_Groups xmlns="50498bb2-28fc-433c-b413-1ae1f5388533" xsi:nil="true"/>
    <lcf76f155ced4ddcb4097134ff3c332f xmlns="50498bb2-28fc-433c-b413-1ae1f5388533">
      <Terms xmlns="http://schemas.microsoft.com/office/infopath/2007/PartnerControls"/>
    </lcf76f155ced4ddcb4097134ff3c332f>
    <Teams_Channel_Section_Location xmlns="50498bb2-28fc-433c-b413-1ae1f5388533" xsi:nil="true"/>
    <Invited_Teachers xmlns="50498bb2-28fc-433c-b413-1ae1f5388533" xsi:nil="true"/>
    <Owner xmlns="50498bb2-28fc-433c-b413-1ae1f5388533">
      <UserInfo>
        <DisplayName/>
        <AccountId xsi:nil="true"/>
        <AccountType/>
      </UserInfo>
    </Owner>
    <AppVersion xmlns="50498bb2-28fc-433c-b413-1ae1f5388533" xsi:nil="true"/>
    <NotebookType xmlns="50498bb2-28fc-433c-b413-1ae1f5388533" xsi:nil="true"/>
    <Teachers xmlns="50498bb2-28fc-433c-b413-1ae1f5388533">
      <UserInfo>
        <DisplayName/>
        <AccountId xsi:nil="true"/>
        <AccountType/>
      </UserInfo>
    </Teachers>
    <Students xmlns="50498bb2-28fc-433c-b413-1ae1f5388533">
      <UserInfo>
        <DisplayName/>
        <AccountId xsi:nil="true"/>
        <AccountType/>
      </UserInfo>
    </Students>
    <Student_Groups xmlns="50498bb2-28fc-433c-b413-1ae1f5388533">
      <UserInfo>
        <DisplayName/>
        <AccountId xsi:nil="true"/>
        <AccountType/>
      </UserInfo>
    </Student_Groups>
    <Templates xmlns="50498bb2-28fc-433c-b413-1ae1f5388533" xsi:nil="true"/>
    <Is_Collaboration_Space_Locked xmlns="50498bb2-28fc-433c-b413-1ae1f5388533" xsi:nil="true"/>
    <LMS_Mappings xmlns="50498bb2-28fc-433c-b413-1ae1f5388533" xsi:nil="true"/>
    <Invited_Students xmlns="50498bb2-28fc-433c-b413-1ae1f5388533" xsi:nil="true"/>
    <IsNotebookLocked xmlns="50498bb2-28fc-433c-b413-1ae1f5388533" xsi:nil="true"/>
    <Math_Settings xmlns="50498bb2-28fc-433c-b413-1ae1f5388533" xsi:nil="true"/>
    <Self_Registration_Enabled xmlns="50498bb2-28fc-433c-b413-1ae1f538853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6BED4FE3073408775E4EEA5D11B2E" ma:contentTypeVersion="40" ma:contentTypeDescription="Opprett et nytt dokument." ma:contentTypeScope="" ma:versionID="f36684379a162ba1fe96ef6eae787a14">
  <xsd:schema xmlns:xsd="http://www.w3.org/2001/XMLSchema" xmlns:xs="http://www.w3.org/2001/XMLSchema" xmlns:p="http://schemas.microsoft.com/office/2006/metadata/properties" xmlns:ns2="50498bb2-28fc-433c-b413-1ae1f5388533" xmlns:ns3="27706eb5-662f-429c-ac03-fab9350ea811" targetNamespace="http://schemas.microsoft.com/office/2006/metadata/properties" ma:root="true" ma:fieldsID="2dbc32307acc1ec4954504bf48ba5fdd" ns2:_="" ns3:_="">
    <xsd:import namespace="50498bb2-28fc-433c-b413-1ae1f5388533"/>
    <xsd:import namespace="27706eb5-662f-429c-ac03-fab9350ea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98bb2-28fc-433c-b413-1ae1f5388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Bildemerkelapper" ma:readOnly="false" ma:fieldId="{5cf76f15-5ced-4ddc-b409-7134ff3c332f}" ma:taxonomyMulti="true" ma:sspId="03b2a893-277a-420a-88ce-b5e75570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06eb5-662f-429c-ac03-fab9350ea81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19d816dc-bef6-4120-92d4-5772b2d4a4a2}" ma:internalName="TaxCatchAll" ma:showField="CatchAllData" ma:web="27706eb5-662f-429c-ac03-fab9350ea8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B2517F-1E28-471C-B03A-E556E7FA49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E24C22-8370-4D4F-A5F5-0040C9999F01}">
  <ds:schemaRefs>
    <ds:schemaRef ds:uri="http://schemas.microsoft.com/office/2006/metadata/properties"/>
    <ds:schemaRef ds:uri="http://schemas.microsoft.com/office/infopath/2007/PartnerControls"/>
    <ds:schemaRef ds:uri="50498bb2-28fc-433c-b413-1ae1f5388533"/>
    <ds:schemaRef ds:uri="27706eb5-662f-429c-ac03-fab9350ea811"/>
  </ds:schemaRefs>
</ds:datastoreItem>
</file>

<file path=customXml/itemProps3.xml><?xml version="1.0" encoding="utf-8"?>
<ds:datastoreItem xmlns:ds="http://schemas.openxmlformats.org/officeDocument/2006/customXml" ds:itemID="{82190AE7-949B-4CE1-B37D-13B4B9A4F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98bb2-28fc-433c-b413-1ae1f5388533"/>
    <ds:schemaRef ds:uri="27706eb5-662f-429c-ac03-fab9350ea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9d6e533-ea40-4f45-93e6-f28ff10ace53}" enabled="0" method="" siteId="{f9d6e533-ea40-4f45-93e6-f28ff10ace5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Tobias Solberg Stave</dc:creator>
  <keywords/>
  <dc:description/>
  <lastModifiedBy>Joar Våge Anspach</lastModifiedBy>
  <revision>10</revision>
  <dcterms:created xsi:type="dcterms:W3CDTF">2026-02-11T21:29:00.0000000Z</dcterms:created>
  <dcterms:modified xsi:type="dcterms:W3CDTF">2026-05-26T08:59:55.9233892Z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0x01010057B6BED4FE3073408775E4EEA5D11B2E</vt:lpwstr>
  </property>
  <property fmtid="{D5CDD505-2E9C-101B-9397-08002B2CF9AE}" pid="3" name="MediaServiceImageTags">
    <vt:lpwstr/>
  </property>
</Properties>
</file>